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1087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48"/>
      </w:tblGrid>
      <w:tr w:rsidR="001502B8" w14:paraId="2388E6A8" w14:textId="77777777" w:rsidTr="001502B8">
        <w:trPr>
          <w:trHeight w:val="325"/>
        </w:trPr>
        <w:tc>
          <w:tcPr>
            <w:tcW w:w="2122" w:type="dxa"/>
          </w:tcPr>
          <w:p w14:paraId="610C4450" w14:textId="5A77ECA5" w:rsidR="001502B8" w:rsidRDefault="001502B8" w:rsidP="00C14034">
            <w:pPr>
              <w:ind w:right="-533"/>
              <w:rPr>
                <w:rFonts w:ascii="Microsoft PhagsPa" w:hAnsi="Microsoft PhagsPa"/>
                <w:b/>
                <w:color w:val="27787F"/>
                <w:sz w:val="36"/>
                <w:szCs w:val="36"/>
                <w:lang w:val="en-US"/>
              </w:rPr>
            </w:pPr>
            <w:r w:rsidRPr="002F168E">
              <w:rPr>
                <w:rFonts w:ascii="Segoe UI Semibold" w:hAnsi="Segoe UI Semibold" w:cs="Segoe UI Semibold"/>
                <w:noProof/>
                <w:sz w:val="28"/>
                <w:szCs w:val="28"/>
                <w:lang w:val="en-US"/>
              </w:rPr>
              <w:drawing>
                <wp:inline distT="0" distB="0" distL="0" distR="0" wp14:anchorId="45BE674F" wp14:editId="74A4D19E">
                  <wp:extent cx="804263" cy="84011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64" cy="92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14:paraId="272C5131" w14:textId="1AE58907" w:rsidR="001502B8" w:rsidRPr="001502B8" w:rsidRDefault="001502B8" w:rsidP="001502B8">
            <w:pPr>
              <w:spacing w:line="276" w:lineRule="auto"/>
              <w:ind w:left="171" w:right="-533"/>
              <w:rPr>
                <w:rFonts w:ascii="Microsoft PhagsPa" w:hAnsi="Microsoft PhagsPa"/>
                <w:b/>
                <w:color w:val="27787F"/>
                <w:sz w:val="28"/>
                <w:szCs w:val="36"/>
                <w:lang w:val="en-US"/>
              </w:rPr>
            </w:pPr>
            <w:r w:rsidRPr="001502B8">
              <w:rPr>
                <w:rFonts w:ascii="Microsoft PhagsPa" w:hAnsi="Microsoft PhagsPa"/>
                <w:b/>
                <w:color w:val="27787F"/>
                <w:sz w:val="28"/>
                <w:szCs w:val="36"/>
                <w:lang w:val="en-US"/>
              </w:rPr>
              <w:t xml:space="preserve">Technical Seminar on Demystifying Regulatory Requirements </w:t>
            </w:r>
          </w:p>
          <w:p w14:paraId="2ABC52E0" w14:textId="293EB4AB" w:rsidR="001502B8" w:rsidRPr="001502B8" w:rsidRDefault="001502B8" w:rsidP="001502B8">
            <w:pPr>
              <w:ind w:left="171" w:right="139"/>
              <w:rPr>
                <w:rFonts w:ascii="Microsoft PhagsPa" w:hAnsi="Microsoft PhagsPa"/>
                <w:b/>
                <w:sz w:val="22"/>
                <w:szCs w:val="36"/>
                <w:lang w:val="en-US"/>
              </w:rPr>
            </w:pPr>
            <w:r w:rsidRPr="001502B8">
              <w:rPr>
                <w:rFonts w:ascii="Microsoft PhagsPa" w:hAnsi="Microsoft PhagsPa"/>
                <w:b/>
                <w:sz w:val="22"/>
                <w:szCs w:val="36"/>
                <w:lang w:val="en-US"/>
              </w:rPr>
              <w:t>19</w:t>
            </w:r>
            <w:r w:rsidRPr="001502B8">
              <w:rPr>
                <w:rFonts w:ascii="Microsoft PhagsPa" w:hAnsi="Microsoft PhagsPa"/>
                <w:b/>
                <w:sz w:val="22"/>
                <w:szCs w:val="36"/>
                <w:vertAlign w:val="superscript"/>
                <w:lang w:val="en-US"/>
              </w:rPr>
              <w:t>th</w:t>
            </w:r>
            <w:r w:rsidRPr="001502B8">
              <w:rPr>
                <w:rFonts w:ascii="Microsoft PhagsPa" w:hAnsi="Microsoft PhagsPa"/>
                <w:b/>
                <w:sz w:val="22"/>
                <w:szCs w:val="36"/>
                <w:lang w:val="en-US"/>
              </w:rPr>
              <w:t xml:space="preserve"> &amp; 20</w:t>
            </w:r>
            <w:r w:rsidRPr="001502B8">
              <w:rPr>
                <w:rFonts w:ascii="Microsoft PhagsPa" w:hAnsi="Microsoft PhagsPa"/>
                <w:b/>
                <w:sz w:val="22"/>
                <w:szCs w:val="36"/>
                <w:vertAlign w:val="superscript"/>
                <w:lang w:val="en-US"/>
              </w:rPr>
              <w:t>th</w:t>
            </w:r>
            <w:r w:rsidRPr="001502B8">
              <w:rPr>
                <w:rFonts w:ascii="Microsoft PhagsPa" w:hAnsi="Microsoft PhagsPa"/>
                <w:b/>
                <w:sz w:val="22"/>
                <w:szCs w:val="36"/>
                <w:lang w:val="en-US"/>
              </w:rPr>
              <w:t xml:space="preserve"> March 2019, Hotel Kohinoor Continental, Andheri-Kurla Road, J. B. Nagar, Andheri East, Mumbai - 400059</w:t>
            </w:r>
          </w:p>
          <w:p w14:paraId="2EA5A3C7" w14:textId="77777777" w:rsidR="001502B8" w:rsidRDefault="001502B8" w:rsidP="00C14034">
            <w:pPr>
              <w:ind w:right="-533"/>
              <w:rPr>
                <w:rFonts w:ascii="Microsoft PhagsPa" w:hAnsi="Microsoft PhagsPa"/>
                <w:b/>
                <w:color w:val="27787F"/>
                <w:sz w:val="36"/>
                <w:szCs w:val="36"/>
                <w:lang w:val="en-US"/>
              </w:rPr>
            </w:pPr>
          </w:p>
        </w:tc>
      </w:tr>
    </w:tbl>
    <w:p w14:paraId="4A08A5C5" w14:textId="77777777" w:rsidR="00C14034" w:rsidRDefault="00C14034" w:rsidP="00644F2F">
      <w:pPr>
        <w:ind w:left="-567" w:right="-533"/>
        <w:jc w:val="center"/>
        <w:rPr>
          <w:rFonts w:ascii="Microsoft PhagsPa" w:hAnsi="Microsoft PhagsPa"/>
          <w:b/>
          <w:sz w:val="24"/>
          <w:szCs w:val="36"/>
          <w:lang w:val="en-US"/>
        </w:rPr>
      </w:pPr>
    </w:p>
    <w:p w14:paraId="51C99B57" w14:textId="68CA1054" w:rsidR="00A61796" w:rsidRDefault="001502B8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  <w:r>
        <w:rPr>
          <w:rFonts w:ascii="Microsoft PhagsPa" w:hAnsi="Microsoft PhagsPa"/>
          <w:b/>
          <w:sz w:val="24"/>
          <w:szCs w:val="36"/>
          <w:lang w:val="en-US"/>
        </w:rPr>
        <w:t xml:space="preserve">Seminar Registration Form </w:t>
      </w:r>
      <w:r w:rsidR="002708B4">
        <w:rPr>
          <w:rFonts w:ascii="Microsoft PhagsPa" w:hAnsi="Microsoft PhagsPa"/>
          <w:b/>
          <w:sz w:val="24"/>
          <w:szCs w:val="36"/>
          <w:lang w:val="en-US"/>
        </w:rPr>
        <w:t xml:space="preserve">to be sent to </w:t>
      </w:r>
      <w:hyperlink r:id="rId9" w:history="1">
        <w:r w:rsidR="00723B48" w:rsidRPr="00E9714B">
          <w:rPr>
            <w:rStyle w:val="Hyperlink"/>
            <w:rFonts w:ascii="Microsoft PhagsPa" w:hAnsi="Microsoft PhagsPa"/>
            <w:b/>
            <w:sz w:val="24"/>
            <w:szCs w:val="36"/>
            <w:lang w:val="en-US"/>
          </w:rPr>
          <w:t>event.afst@gmail.com</w:t>
        </w:r>
      </w:hyperlink>
      <w:r w:rsidR="002708B4">
        <w:rPr>
          <w:rFonts w:ascii="Microsoft PhagsPa" w:hAnsi="Microsoft PhagsPa"/>
          <w:b/>
          <w:sz w:val="24"/>
          <w:szCs w:val="36"/>
          <w:lang w:val="en-US"/>
        </w:rPr>
        <w:t xml:space="preserve"> </w:t>
      </w:r>
      <w:r w:rsidR="00A61796">
        <w:rPr>
          <w:rFonts w:ascii="Microsoft PhagsPa" w:hAnsi="Microsoft PhagsPa"/>
          <w:b/>
          <w:sz w:val="24"/>
          <w:szCs w:val="36"/>
          <w:lang w:val="en-US"/>
        </w:rPr>
        <w:t xml:space="preserve">or </w:t>
      </w:r>
    </w:p>
    <w:p w14:paraId="7E8C759C" w14:textId="77777777" w:rsidR="00A61796" w:rsidRDefault="00A61796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</w:p>
    <w:p w14:paraId="35DB50E1" w14:textId="010FA062" w:rsidR="00A61796" w:rsidRDefault="00A61796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  <w:r>
        <w:rPr>
          <w:rFonts w:ascii="Microsoft PhagsPa" w:hAnsi="Microsoft PhagsPa"/>
          <w:b/>
          <w:sz w:val="24"/>
          <w:szCs w:val="36"/>
          <w:lang w:val="en-US"/>
        </w:rPr>
        <w:t xml:space="preserve">Hard copy along with check to: </w:t>
      </w:r>
    </w:p>
    <w:p w14:paraId="531E6489" w14:textId="39BAA9AC" w:rsidR="00A61796" w:rsidRPr="00A61796" w:rsidRDefault="00A61796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  <w:proofErr w:type="gramStart"/>
      <w:r w:rsidRPr="00A61796">
        <w:rPr>
          <w:rFonts w:ascii="Microsoft PhagsPa" w:hAnsi="Microsoft PhagsPa"/>
          <w:b/>
          <w:sz w:val="24"/>
          <w:szCs w:val="36"/>
          <w:lang w:val="en-US"/>
        </w:rPr>
        <w:t>AFST(</w:t>
      </w:r>
      <w:proofErr w:type="gramEnd"/>
      <w:r w:rsidRPr="00A61796">
        <w:rPr>
          <w:rFonts w:ascii="Microsoft PhagsPa" w:hAnsi="Microsoft PhagsPa"/>
          <w:b/>
          <w:sz w:val="24"/>
          <w:szCs w:val="36"/>
          <w:lang w:val="en-US"/>
        </w:rPr>
        <w:t>I) Mumbai Chapter</w:t>
      </w:r>
    </w:p>
    <w:p w14:paraId="5003C0B3" w14:textId="77777777" w:rsidR="00A61796" w:rsidRPr="00A61796" w:rsidRDefault="00A61796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  <w:r w:rsidRPr="00A61796">
        <w:rPr>
          <w:rFonts w:ascii="Microsoft PhagsPa" w:hAnsi="Microsoft PhagsPa"/>
          <w:b/>
          <w:sz w:val="24"/>
          <w:szCs w:val="36"/>
          <w:lang w:val="en-US"/>
        </w:rPr>
        <w:t>C/O Head, Food Engineering and Technology Department</w:t>
      </w:r>
    </w:p>
    <w:p w14:paraId="3B046034" w14:textId="77777777" w:rsidR="00A61796" w:rsidRPr="00A61796" w:rsidRDefault="00A61796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  <w:r w:rsidRPr="00A61796">
        <w:rPr>
          <w:rFonts w:ascii="Microsoft PhagsPa" w:hAnsi="Microsoft PhagsPa"/>
          <w:b/>
          <w:sz w:val="24"/>
          <w:szCs w:val="36"/>
          <w:lang w:val="en-US"/>
        </w:rPr>
        <w:t>Institute of Chemical Technology (ICT)</w:t>
      </w:r>
    </w:p>
    <w:p w14:paraId="31EB882D" w14:textId="77777777" w:rsidR="00A61796" w:rsidRPr="00A61796" w:rsidRDefault="00A61796" w:rsidP="00A61796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  <w:proofErr w:type="spellStart"/>
      <w:r w:rsidRPr="00A61796">
        <w:rPr>
          <w:rFonts w:ascii="Microsoft PhagsPa" w:hAnsi="Microsoft PhagsPa"/>
          <w:b/>
          <w:sz w:val="24"/>
          <w:szCs w:val="36"/>
          <w:lang w:val="en-US"/>
        </w:rPr>
        <w:t>Nathalal</w:t>
      </w:r>
      <w:proofErr w:type="spellEnd"/>
      <w:r w:rsidRPr="00A61796">
        <w:rPr>
          <w:rFonts w:ascii="Microsoft PhagsPa" w:hAnsi="Microsoft PhagsPa"/>
          <w:b/>
          <w:sz w:val="24"/>
          <w:szCs w:val="36"/>
          <w:lang w:val="en-US"/>
        </w:rPr>
        <w:t xml:space="preserve"> Parekh </w:t>
      </w:r>
      <w:proofErr w:type="spellStart"/>
      <w:r w:rsidRPr="00A61796">
        <w:rPr>
          <w:rFonts w:ascii="Microsoft PhagsPa" w:hAnsi="Microsoft PhagsPa"/>
          <w:b/>
          <w:sz w:val="24"/>
          <w:szCs w:val="36"/>
          <w:lang w:val="en-US"/>
        </w:rPr>
        <w:t>Marg</w:t>
      </w:r>
      <w:proofErr w:type="spellEnd"/>
      <w:r w:rsidRPr="00A61796">
        <w:rPr>
          <w:rFonts w:ascii="Microsoft PhagsPa" w:hAnsi="Microsoft PhagsPa"/>
          <w:b/>
          <w:sz w:val="24"/>
          <w:szCs w:val="36"/>
          <w:lang w:val="en-US"/>
        </w:rPr>
        <w:t xml:space="preserve">, </w:t>
      </w:r>
      <w:proofErr w:type="spellStart"/>
      <w:r w:rsidRPr="00A61796">
        <w:rPr>
          <w:rFonts w:ascii="Microsoft PhagsPa" w:hAnsi="Microsoft PhagsPa"/>
          <w:b/>
          <w:sz w:val="24"/>
          <w:szCs w:val="36"/>
          <w:lang w:val="en-US"/>
        </w:rPr>
        <w:t>Matunga</w:t>
      </w:r>
      <w:proofErr w:type="spellEnd"/>
      <w:r w:rsidRPr="00A61796">
        <w:rPr>
          <w:rFonts w:ascii="Microsoft PhagsPa" w:hAnsi="Microsoft PhagsPa"/>
          <w:b/>
          <w:sz w:val="24"/>
          <w:szCs w:val="36"/>
          <w:lang w:val="en-US"/>
        </w:rPr>
        <w:t xml:space="preserve"> (E) Mumbai 400 019</w:t>
      </w:r>
    </w:p>
    <w:p w14:paraId="132C5917" w14:textId="4C3E48CA" w:rsidR="00C14034" w:rsidRPr="00C14034" w:rsidRDefault="00C14034" w:rsidP="00C14034">
      <w:pPr>
        <w:ind w:left="-567" w:right="-533"/>
        <w:rPr>
          <w:rFonts w:ascii="Microsoft PhagsPa" w:hAnsi="Microsoft PhagsPa"/>
          <w:b/>
          <w:sz w:val="24"/>
          <w:szCs w:val="36"/>
          <w:lang w:val="en-US"/>
        </w:rPr>
      </w:pPr>
    </w:p>
    <w:p w14:paraId="125745B8" w14:textId="77777777" w:rsidR="00644F2F" w:rsidRPr="00644F2F" w:rsidRDefault="00644F2F" w:rsidP="00644F2F">
      <w:pPr>
        <w:jc w:val="center"/>
        <w:rPr>
          <w:rFonts w:ascii="Museo Sans Rounded 700" w:hAnsi="Museo Sans Rounded 700"/>
          <w:sz w:val="16"/>
          <w:szCs w:val="28"/>
          <w:lang w:val="en-US"/>
        </w:rPr>
      </w:pPr>
    </w:p>
    <w:tbl>
      <w:tblPr>
        <w:tblStyle w:val="GridTableLight"/>
        <w:tblW w:w="10666" w:type="dxa"/>
        <w:tblInd w:w="-572" w:type="dxa"/>
        <w:tblLook w:val="04A0" w:firstRow="1" w:lastRow="0" w:firstColumn="1" w:lastColumn="0" w:noHBand="0" w:noVBand="1"/>
      </w:tblPr>
      <w:tblGrid>
        <w:gridCol w:w="3261"/>
        <w:gridCol w:w="7405"/>
      </w:tblGrid>
      <w:tr w:rsidR="00644F2F" w:rsidRPr="00C14034" w14:paraId="11AE5370" w14:textId="77777777" w:rsidTr="002708B4">
        <w:trPr>
          <w:trHeight w:val="317"/>
        </w:trPr>
        <w:tc>
          <w:tcPr>
            <w:tcW w:w="10666" w:type="dxa"/>
            <w:gridSpan w:val="2"/>
            <w:shd w:val="clear" w:color="auto" w:fill="C00000"/>
          </w:tcPr>
          <w:p w14:paraId="41C084AA" w14:textId="77777777" w:rsidR="00644F2F" w:rsidRPr="00C14034" w:rsidRDefault="00644F2F" w:rsidP="00CC0BF6">
            <w:pPr>
              <w:spacing w:before="40" w:after="40"/>
              <w:rPr>
                <w:rFonts w:ascii="Microsoft PhagsPa" w:hAnsi="Microsoft PhagsPa" w:cs="Microsoft Sans Serif"/>
                <w:b/>
                <w:color w:val="FFFFFF" w:themeColor="background1"/>
              </w:rPr>
            </w:pPr>
            <w:r w:rsidRPr="00C14034">
              <w:rPr>
                <w:rFonts w:ascii="Microsoft PhagsPa" w:hAnsi="Microsoft PhagsPa" w:cs="Microsoft Sans Serif"/>
                <w:b/>
                <w:color w:val="FFFFFF" w:themeColor="background1"/>
              </w:rPr>
              <w:t xml:space="preserve">Participant Details </w:t>
            </w:r>
          </w:p>
        </w:tc>
      </w:tr>
      <w:tr w:rsidR="001502B8" w:rsidRPr="00C14034" w14:paraId="6A63E4DD" w14:textId="77777777" w:rsidTr="007A4E5A">
        <w:trPr>
          <w:trHeight w:val="347"/>
        </w:trPr>
        <w:tc>
          <w:tcPr>
            <w:tcW w:w="10666" w:type="dxa"/>
            <w:gridSpan w:val="2"/>
          </w:tcPr>
          <w:p w14:paraId="5D503DE8" w14:textId="174A3A00" w:rsidR="001502B8" w:rsidRPr="00C14034" w:rsidRDefault="001502B8" w:rsidP="002708B4">
            <w:pPr>
              <w:spacing w:before="120" w:after="120"/>
              <w:rPr>
                <w:rFonts w:ascii="Microsoft PhagsPa" w:hAnsi="Microsoft PhagsPa" w:cs="Microsoft Sans Serif"/>
              </w:rPr>
            </w:pPr>
            <w:r w:rsidRPr="001502B8">
              <w:rPr>
                <w:rFonts w:ascii="Microsoft PhagsPa" w:hAnsi="Microsoft PhagsPa" w:cs="Microsoft Sans Serif"/>
                <w:b/>
              </w:rPr>
              <w:t xml:space="preserve">Participant 1 </w:t>
            </w:r>
          </w:p>
        </w:tc>
      </w:tr>
      <w:tr w:rsidR="001502B8" w:rsidRPr="00C14034" w14:paraId="3CAAC534" w14:textId="77777777" w:rsidTr="001502B8">
        <w:trPr>
          <w:trHeight w:val="423"/>
        </w:trPr>
        <w:tc>
          <w:tcPr>
            <w:tcW w:w="3261" w:type="dxa"/>
          </w:tcPr>
          <w:p w14:paraId="6E514FBB" w14:textId="27AE488B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>Name of Participant</w:t>
            </w:r>
          </w:p>
        </w:tc>
        <w:tc>
          <w:tcPr>
            <w:tcW w:w="7405" w:type="dxa"/>
          </w:tcPr>
          <w:p w14:paraId="5B613E95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1E9DD290" w14:textId="77777777" w:rsidTr="001502B8">
        <w:trPr>
          <w:trHeight w:val="317"/>
        </w:trPr>
        <w:tc>
          <w:tcPr>
            <w:tcW w:w="3261" w:type="dxa"/>
          </w:tcPr>
          <w:p w14:paraId="154FEE98" w14:textId="744B91F0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>
              <w:rPr>
                <w:rFonts w:ascii="Microsoft PhagsPa" w:hAnsi="Microsoft PhagsPa" w:cs="Microsoft Sans Serif"/>
              </w:rPr>
              <w:t>AFST</w:t>
            </w:r>
            <w:r w:rsidR="003E59CB">
              <w:rPr>
                <w:rFonts w:ascii="Microsoft PhagsPa" w:hAnsi="Microsoft PhagsPa" w:cs="Microsoft Sans Serif"/>
              </w:rPr>
              <w:t xml:space="preserve">(I) </w:t>
            </w:r>
            <w:r>
              <w:rPr>
                <w:rFonts w:ascii="Microsoft PhagsPa" w:hAnsi="Microsoft PhagsPa" w:cs="Microsoft Sans Serif"/>
              </w:rPr>
              <w:t xml:space="preserve">Membership Number </w:t>
            </w:r>
          </w:p>
        </w:tc>
        <w:tc>
          <w:tcPr>
            <w:tcW w:w="7405" w:type="dxa"/>
          </w:tcPr>
          <w:p w14:paraId="43B5557F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639B6AFD" w14:textId="77777777" w:rsidTr="001502B8">
        <w:trPr>
          <w:trHeight w:val="317"/>
        </w:trPr>
        <w:tc>
          <w:tcPr>
            <w:tcW w:w="3261" w:type="dxa"/>
          </w:tcPr>
          <w:p w14:paraId="27A3A798" w14:textId="18B20808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Name of Organization </w:t>
            </w:r>
            <w:r w:rsidR="00A61796">
              <w:rPr>
                <w:rFonts w:ascii="Microsoft PhagsPa" w:hAnsi="Microsoft PhagsPa" w:cs="Microsoft Sans Serif"/>
              </w:rPr>
              <w:t>&amp; Designation</w:t>
            </w:r>
          </w:p>
        </w:tc>
        <w:tc>
          <w:tcPr>
            <w:tcW w:w="7405" w:type="dxa"/>
          </w:tcPr>
          <w:p w14:paraId="47820F8D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7F93E2A6" w14:textId="77777777" w:rsidTr="00FF7629">
        <w:trPr>
          <w:trHeight w:val="317"/>
        </w:trPr>
        <w:tc>
          <w:tcPr>
            <w:tcW w:w="3261" w:type="dxa"/>
          </w:tcPr>
          <w:p w14:paraId="5C6452C9" w14:textId="7EA36796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>E-Mail ID</w:t>
            </w:r>
          </w:p>
        </w:tc>
        <w:tc>
          <w:tcPr>
            <w:tcW w:w="7405" w:type="dxa"/>
          </w:tcPr>
          <w:p w14:paraId="35BF1BA2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43235E26" w14:textId="77777777" w:rsidTr="001B120F">
        <w:trPr>
          <w:trHeight w:val="317"/>
        </w:trPr>
        <w:tc>
          <w:tcPr>
            <w:tcW w:w="3261" w:type="dxa"/>
          </w:tcPr>
          <w:p w14:paraId="676B0179" w14:textId="7AD6E909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Mobile Number  </w:t>
            </w:r>
          </w:p>
        </w:tc>
        <w:tc>
          <w:tcPr>
            <w:tcW w:w="7405" w:type="dxa"/>
          </w:tcPr>
          <w:p w14:paraId="32D8D2FF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32D83645" w14:textId="77777777" w:rsidTr="00CB0CED">
        <w:trPr>
          <w:trHeight w:val="317"/>
        </w:trPr>
        <w:tc>
          <w:tcPr>
            <w:tcW w:w="10666" w:type="dxa"/>
            <w:gridSpan w:val="2"/>
          </w:tcPr>
          <w:p w14:paraId="48064029" w14:textId="02B15E3D" w:rsidR="001502B8" w:rsidRPr="001502B8" w:rsidRDefault="001502B8" w:rsidP="002708B4">
            <w:pPr>
              <w:spacing w:before="120" w:after="120"/>
              <w:rPr>
                <w:rFonts w:ascii="Microsoft PhagsPa" w:hAnsi="Microsoft PhagsPa" w:cs="Microsoft Sans Serif"/>
                <w:b/>
              </w:rPr>
            </w:pPr>
            <w:r w:rsidRPr="001502B8">
              <w:rPr>
                <w:rFonts w:ascii="Microsoft PhagsPa" w:hAnsi="Microsoft PhagsPa" w:cs="Microsoft Sans Serif"/>
                <w:b/>
              </w:rPr>
              <w:t>Participant 2</w:t>
            </w:r>
          </w:p>
        </w:tc>
      </w:tr>
      <w:tr w:rsidR="001502B8" w:rsidRPr="00C14034" w14:paraId="2E0354C1" w14:textId="77777777" w:rsidTr="00EA099D">
        <w:trPr>
          <w:trHeight w:val="317"/>
        </w:trPr>
        <w:tc>
          <w:tcPr>
            <w:tcW w:w="3261" w:type="dxa"/>
          </w:tcPr>
          <w:p w14:paraId="284490A0" w14:textId="69790C52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>Name of Participant</w:t>
            </w:r>
          </w:p>
        </w:tc>
        <w:tc>
          <w:tcPr>
            <w:tcW w:w="7405" w:type="dxa"/>
          </w:tcPr>
          <w:p w14:paraId="2F536981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0FD31998" w14:textId="77777777" w:rsidTr="004404D1">
        <w:trPr>
          <w:trHeight w:val="317"/>
        </w:trPr>
        <w:tc>
          <w:tcPr>
            <w:tcW w:w="3261" w:type="dxa"/>
          </w:tcPr>
          <w:p w14:paraId="75D84B68" w14:textId="5C57F00D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>
              <w:rPr>
                <w:rFonts w:ascii="Microsoft PhagsPa" w:hAnsi="Microsoft PhagsPa" w:cs="Microsoft Sans Serif"/>
              </w:rPr>
              <w:t>AFST</w:t>
            </w:r>
            <w:r w:rsidR="003E59CB">
              <w:rPr>
                <w:rFonts w:ascii="Microsoft PhagsPa" w:hAnsi="Microsoft PhagsPa" w:cs="Microsoft Sans Serif"/>
              </w:rPr>
              <w:t xml:space="preserve"> (I)</w:t>
            </w:r>
            <w:r>
              <w:rPr>
                <w:rFonts w:ascii="Microsoft PhagsPa" w:hAnsi="Microsoft PhagsPa" w:cs="Microsoft Sans Serif"/>
              </w:rPr>
              <w:t xml:space="preserve"> Membership Number </w:t>
            </w:r>
          </w:p>
        </w:tc>
        <w:tc>
          <w:tcPr>
            <w:tcW w:w="7405" w:type="dxa"/>
          </w:tcPr>
          <w:p w14:paraId="6AB729FF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7F759E64" w14:textId="77777777" w:rsidTr="007F144F">
        <w:trPr>
          <w:trHeight w:val="317"/>
        </w:trPr>
        <w:tc>
          <w:tcPr>
            <w:tcW w:w="3261" w:type="dxa"/>
          </w:tcPr>
          <w:p w14:paraId="1364C7DC" w14:textId="00EAD6C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Name of Organization </w:t>
            </w:r>
            <w:r w:rsidR="00A61796">
              <w:rPr>
                <w:rFonts w:ascii="Microsoft PhagsPa" w:hAnsi="Microsoft PhagsPa" w:cs="Microsoft Sans Serif"/>
              </w:rPr>
              <w:t>&amp; Designation</w:t>
            </w:r>
          </w:p>
        </w:tc>
        <w:tc>
          <w:tcPr>
            <w:tcW w:w="7405" w:type="dxa"/>
          </w:tcPr>
          <w:p w14:paraId="5D28C0B4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46B8F03E" w14:textId="77777777" w:rsidTr="00D764B7">
        <w:trPr>
          <w:trHeight w:val="317"/>
        </w:trPr>
        <w:tc>
          <w:tcPr>
            <w:tcW w:w="3261" w:type="dxa"/>
          </w:tcPr>
          <w:p w14:paraId="693FD7E3" w14:textId="49A0FC62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>E-Mail ID</w:t>
            </w:r>
          </w:p>
        </w:tc>
        <w:tc>
          <w:tcPr>
            <w:tcW w:w="7405" w:type="dxa"/>
          </w:tcPr>
          <w:p w14:paraId="48DFA48F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  <w:tr w:rsidR="001502B8" w:rsidRPr="00C14034" w14:paraId="56017807" w14:textId="77777777" w:rsidTr="00D32527">
        <w:trPr>
          <w:trHeight w:val="317"/>
        </w:trPr>
        <w:tc>
          <w:tcPr>
            <w:tcW w:w="3261" w:type="dxa"/>
          </w:tcPr>
          <w:p w14:paraId="7A412078" w14:textId="4D5C6D73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Mobile Number </w:t>
            </w:r>
          </w:p>
        </w:tc>
        <w:tc>
          <w:tcPr>
            <w:tcW w:w="7405" w:type="dxa"/>
          </w:tcPr>
          <w:p w14:paraId="3C103D03" w14:textId="77777777" w:rsidR="001502B8" w:rsidRPr="00C14034" w:rsidRDefault="001502B8" w:rsidP="001502B8">
            <w:pPr>
              <w:rPr>
                <w:rFonts w:ascii="Microsoft PhagsPa" w:hAnsi="Microsoft PhagsPa" w:cs="Microsoft Sans Serif"/>
              </w:rPr>
            </w:pPr>
          </w:p>
        </w:tc>
      </w:tr>
    </w:tbl>
    <w:p w14:paraId="3AA97192" w14:textId="77777777" w:rsidR="001502B8" w:rsidRDefault="001502B8" w:rsidP="00644F2F">
      <w:pPr>
        <w:rPr>
          <w:rFonts w:ascii="Museo Sans Rounded 700" w:hAnsi="Museo Sans Rounded 700"/>
          <w:sz w:val="28"/>
          <w:szCs w:val="28"/>
          <w:lang w:val="en-US"/>
        </w:rPr>
      </w:pPr>
    </w:p>
    <w:tbl>
      <w:tblPr>
        <w:tblStyle w:val="GridTableLight"/>
        <w:tblW w:w="10666" w:type="dxa"/>
        <w:tblInd w:w="-572" w:type="dxa"/>
        <w:tblLook w:val="04A0" w:firstRow="1" w:lastRow="0" w:firstColumn="1" w:lastColumn="0" w:noHBand="0" w:noVBand="1"/>
      </w:tblPr>
      <w:tblGrid>
        <w:gridCol w:w="2835"/>
        <w:gridCol w:w="3261"/>
        <w:gridCol w:w="1984"/>
        <w:gridCol w:w="2586"/>
      </w:tblGrid>
      <w:tr w:rsidR="00644F2F" w:rsidRPr="00C14034" w14:paraId="636200D9" w14:textId="77777777" w:rsidTr="002708B4">
        <w:trPr>
          <w:trHeight w:val="317"/>
        </w:trPr>
        <w:tc>
          <w:tcPr>
            <w:tcW w:w="10666" w:type="dxa"/>
            <w:gridSpan w:val="4"/>
            <w:shd w:val="clear" w:color="auto" w:fill="C00000"/>
          </w:tcPr>
          <w:p w14:paraId="1C758452" w14:textId="77777777" w:rsidR="00644F2F" w:rsidRPr="00C14034" w:rsidRDefault="00644F2F" w:rsidP="00CC0BF6">
            <w:pPr>
              <w:spacing w:before="40" w:after="40"/>
              <w:rPr>
                <w:rFonts w:ascii="Microsoft PhagsPa" w:hAnsi="Microsoft PhagsPa" w:cs="Microsoft Sans Serif"/>
                <w:b/>
                <w:color w:val="FFFFFF" w:themeColor="background1"/>
              </w:rPr>
            </w:pPr>
            <w:r w:rsidRPr="00C14034">
              <w:rPr>
                <w:rFonts w:ascii="Microsoft PhagsPa" w:hAnsi="Microsoft PhagsPa" w:cs="Microsoft Sans Serif"/>
                <w:b/>
                <w:color w:val="FFFFFF" w:themeColor="background1"/>
              </w:rPr>
              <w:t xml:space="preserve">Payment Details </w:t>
            </w:r>
          </w:p>
        </w:tc>
      </w:tr>
      <w:tr w:rsidR="00644F2F" w:rsidRPr="00C14034" w14:paraId="5F849D7F" w14:textId="77777777" w:rsidTr="003E59CB">
        <w:trPr>
          <w:trHeight w:val="317"/>
        </w:trPr>
        <w:tc>
          <w:tcPr>
            <w:tcW w:w="2835" w:type="dxa"/>
          </w:tcPr>
          <w:p w14:paraId="41C7747A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>NEFT / Cheque Number</w:t>
            </w:r>
          </w:p>
        </w:tc>
        <w:tc>
          <w:tcPr>
            <w:tcW w:w="3261" w:type="dxa"/>
          </w:tcPr>
          <w:p w14:paraId="1BCC3886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</w:p>
        </w:tc>
        <w:tc>
          <w:tcPr>
            <w:tcW w:w="1984" w:type="dxa"/>
          </w:tcPr>
          <w:p w14:paraId="04A13C1C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Bank Name &amp; Branch </w:t>
            </w:r>
          </w:p>
        </w:tc>
        <w:tc>
          <w:tcPr>
            <w:tcW w:w="2586" w:type="dxa"/>
          </w:tcPr>
          <w:p w14:paraId="388B9FF7" w14:textId="77777777" w:rsidR="00644F2F" w:rsidRPr="00C14034" w:rsidRDefault="00644F2F" w:rsidP="00CC0BF6">
            <w:pPr>
              <w:rPr>
                <w:rFonts w:ascii="Microsoft PhagsPa" w:hAnsi="Microsoft PhagsPa" w:cs="Microsoft Sans Serif"/>
                <w:b/>
              </w:rPr>
            </w:pPr>
          </w:p>
        </w:tc>
      </w:tr>
      <w:tr w:rsidR="00644F2F" w:rsidRPr="00C14034" w14:paraId="4DEB1D27" w14:textId="77777777" w:rsidTr="003E59CB">
        <w:trPr>
          <w:trHeight w:val="317"/>
        </w:trPr>
        <w:tc>
          <w:tcPr>
            <w:tcW w:w="2835" w:type="dxa"/>
          </w:tcPr>
          <w:p w14:paraId="7D9AF803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Amount in INR </w:t>
            </w:r>
          </w:p>
        </w:tc>
        <w:tc>
          <w:tcPr>
            <w:tcW w:w="3261" w:type="dxa"/>
          </w:tcPr>
          <w:p w14:paraId="3D2973FD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</w:p>
        </w:tc>
        <w:tc>
          <w:tcPr>
            <w:tcW w:w="1984" w:type="dxa"/>
          </w:tcPr>
          <w:p w14:paraId="7A539623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  <w:r w:rsidRPr="00C14034">
              <w:rPr>
                <w:rFonts w:ascii="Microsoft PhagsPa" w:hAnsi="Microsoft PhagsPa" w:cs="Microsoft Sans Serif"/>
              </w:rPr>
              <w:t xml:space="preserve">Date of payment </w:t>
            </w:r>
          </w:p>
        </w:tc>
        <w:tc>
          <w:tcPr>
            <w:tcW w:w="2586" w:type="dxa"/>
          </w:tcPr>
          <w:p w14:paraId="73B3A5C3" w14:textId="77777777" w:rsidR="00644F2F" w:rsidRPr="00C14034" w:rsidRDefault="00644F2F" w:rsidP="00CC0BF6">
            <w:pPr>
              <w:rPr>
                <w:rFonts w:ascii="Microsoft PhagsPa" w:hAnsi="Microsoft PhagsPa" w:cs="Microsoft Sans Serif"/>
              </w:rPr>
            </w:pPr>
          </w:p>
        </w:tc>
      </w:tr>
    </w:tbl>
    <w:p w14:paraId="0C1F3BAA" w14:textId="1B3AEF6B" w:rsidR="00644F2F" w:rsidRDefault="00644F2F" w:rsidP="00644F2F">
      <w:pPr>
        <w:rPr>
          <w:rFonts w:ascii="Museo Sans Rounded 700" w:hAnsi="Museo Sans Rounded 700"/>
          <w:sz w:val="28"/>
          <w:szCs w:val="28"/>
          <w:lang w:val="en-US"/>
        </w:rPr>
      </w:pPr>
    </w:p>
    <w:tbl>
      <w:tblPr>
        <w:tblStyle w:val="TableGrid"/>
        <w:tblW w:w="10632" w:type="dxa"/>
        <w:tblInd w:w="-572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5067"/>
        <w:gridCol w:w="1879"/>
      </w:tblGrid>
      <w:tr w:rsidR="00644F2F" w:rsidRPr="00C14034" w14:paraId="58E979F8" w14:textId="77777777" w:rsidTr="002708B4">
        <w:trPr>
          <w:trHeight w:val="362"/>
        </w:trPr>
        <w:tc>
          <w:tcPr>
            <w:tcW w:w="10632" w:type="dxa"/>
            <w:gridSpan w:val="3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C00000"/>
            <w:vAlign w:val="center"/>
          </w:tcPr>
          <w:p w14:paraId="07C2D81D" w14:textId="77777777" w:rsidR="00644F2F" w:rsidRPr="00C14034" w:rsidRDefault="00644F2F" w:rsidP="00CC0BF6">
            <w:pPr>
              <w:spacing w:before="40" w:after="40"/>
              <w:rPr>
                <w:rFonts w:ascii="Microsoft PhagsPa" w:hAnsi="Microsoft PhagsPa" w:cs="Microsoft Sans Serif"/>
                <w:b/>
                <w:color w:val="FFFFFF" w:themeColor="background1"/>
              </w:rPr>
            </w:pPr>
            <w:r w:rsidRPr="00C14034">
              <w:rPr>
                <w:rFonts w:ascii="Microsoft PhagsPa" w:hAnsi="Microsoft PhagsPa" w:cs="Microsoft Sans Serif"/>
                <w:b/>
                <w:color w:val="FFFFFF" w:themeColor="background1"/>
                <w:sz w:val="22"/>
              </w:rPr>
              <w:t xml:space="preserve">Bank Details for Payment </w:t>
            </w:r>
          </w:p>
        </w:tc>
      </w:tr>
      <w:tr w:rsidR="002708B4" w:rsidRPr="00C14034" w14:paraId="7CC58EB3" w14:textId="77777777" w:rsidTr="003E59CB">
        <w:trPr>
          <w:trHeight w:val="332"/>
        </w:trPr>
        <w:tc>
          <w:tcPr>
            <w:tcW w:w="3686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6004FCE1" w14:textId="3909CAC5" w:rsidR="002708B4" w:rsidRPr="00C14034" w:rsidRDefault="002708B4" w:rsidP="002708B4">
            <w:pPr>
              <w:spacing w:line="259" w:lineRule="auto"/>
              <w:rPr>
                <w:rFonts w:ascii="Microsoft PhagsPa" w:hAnsi="Microsoft PhagsPa"/>
              </w:rPr>
            </w:pPr>
            <w:r w:rsidRPr="00C14034">
              <w:rPr>
                <w:rFonts w:ascii="Microsoft PhagsPa" w:hAnsi="Microsoft PhagsPa"/>
              </w:rPr>
              <w:t xml:space="preserve">Account Name / </w:t>
            </w:r>
            <w:r w:rsidR="003E59CB">
              <w:rPr>
                <w:rFonts w:ascii="Microsoft PhagsPa" w:hAnsi="Microsoft PhagsPa"/>
              </w:rPr>
              <w:t xml:space="preserve">Cheque </w:t>
            </w:r>
            <w:r w:rsidRPr="00C14034">
              <w:rPr>
                <w:rFonts w:ascii="Microsoft PhagsPa" w:hAnsi="Microsoft PhagsPa"/>
              </w:rPr>
              <w:t xml:space="preserve">in favour of </w:t>
            </w:r>
          </w:p>
        </w:tc>
        <w:tc>
          <w:tcPr>
            <w:tcW w:w="694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3A662C7D" w14:textId="6E425D69" w:rsidR="002708B4" w:rsidRPr="00C14034" w:rsidRDefault="002708B4" w:rsidP="002708B4">
            <w:pPr>
              <w:spacing w:line="259" w:lineRule="auto"/>
              <w:rPr>
                <w:rFonts w:ascii="Microsoft PhagsPa" w:hAnsi="Microsoft PhagsPa"/>
              </w:rPr>
            </w:pPr>
            <w:r>
              <w:t>AFST (I) Mumbai Chapter</w:t>
            </w:r>
          </w:p>
        </w:tc>
      </w:tr>
      <w:tr w:rsidR="002708B4" w:rsidRPr="00C14034" w14:paraId="67206AF4" w14:textId="77777777" w:rsidTr="003E59CB">
        <w:trPr>
          <w:trHeight w:val="331"/>
        </w:trPr>
        <w:tc>
          <w:tcPr>
            <w:tcW w:w="3686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42005A52" w14:textId="77777777" w:rsidR="002708B4" w:rsidRPr="00C14034" w:rsidRDefault="002708B4" w:rsidP="002708B4">
            <w:pPr>
              <w:spacing w:line="259" w:lineRule="auto"/>
              <w:rPr>
                <w:rFonts w:ascii="Microsoft PhagsPa" w:hAnsi="Microsoft PhagsPa"/>
              </w:rPr>
            </w:pPr>
            <w:r w:rsidRPr="00C14034">
              <w:rPr>
                <w:rFonts w:ascii="Microsoft PhagsPa" w:hAnsi="Microsoft PhagsPa"/>
              </w:rPr>
              <w:t xml:space="preserve">Bank Name </w:t>
            </w:r>
          </w:p>
        </w:tc>
        <w:tc>
          <w:tcPr>
            <w:tcW w:w="694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2295C7D8" w14:textId="390BA7FF" w:rsidR="002708B4" w:rsidRPr="00C14034" w:rsidRDefault="002708B4" w:rsidP="002708B4">
            <w:pPr>
              <w:spacing w:line="259" w:lineRule="auto"/>
              <w:ind w:left="1"/>
              <w:rPr>
                <w:rFonts w:ascii="Microsoft PhagsPa" w:hAnsi="Microsoft PhagsPa"/>
              </w:rPr>
            </w:pPr>
            <w:r>
              <w:t>Bank of Maharashtra</w:t>
            </w:r>
          </w:p>
        </w:tc>
      </w:tr>
      <w:tr w:rsidR="002708B4" w:rsidRPr="00C14034" w14:paraId="7EA0B23E" w14:textId="77777777" w:rsidTr="003E59CB">
        <w:trPr>
          <w:trHeight w:val="331"/>
        </w:trPr>
        <w:tc>
          <w:tcPr>
            <w:tcW w:w="3686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61B40966" w14:textId="77777777" w:rsidR="002708B4" w:rsidRPr="00C14034" w:rsidRDefault="002708B4" w:rsidP="002708B4">
            <w:pPr>
              <w:spacing w:line="259" w:lineRule="auto"/>
              <w:rPr>
                <w:rFonts w:ascii="Microsoft PhagsPa" w:hAnsi="Microsoft PhagsPa"/>
              </w:rPr>
            </w:pPr>
            <w:r w:rsidRPr="00C14034">
              <w:rPr>
                <w:rFonts w:ascii="Microsoft PhagsPa" w:hAnsi="Microsoft PhagsPa"/>
              </w:rPr>
              <w:t xml:space="preserve">Bank Address </w:t>
            </w:r>
          </w:p>
        </w:tc>
        <w:tc>
          <w:tcPr>
            <w:tcW w:w="694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52D98A6F" w14:textId="31323C98" w:rsidR="002708B4" w:rsidRPr="00C14034" w:rsidRDefault="002708B4" w:rsidP="002708B4">
            <w:pPr>
              <w:spacing w:line="259" w:lineRule="auto"/>
              <w:ind w:left="1"/>
              <w:rPr>
                <w:rFonts w:ascii="Microsoft PhagsPa" w:hAnsi="Microsoft PhagsPa"/>
              </w:rPr>
            </w:pPr>
            <w:proofErr w:type="spellStart"/>
            <w:r>
              <w:t>Mahajani</w:t>
            </w:r>
            <w:proofErr w:type="spellEnd"/>
            <w:r>
              <w:t xml:space="preserve">, Kings Circle, Mumbai </w:t>
            </w:r>
          </w:p>
        </w:tc>
      </w:tr>
      <w:tr w:rsidR="002708B4" w:rsidRPr="00C14034" w14:paraId="1368D895" w14:textId="77777777" w:rsidTr="003E59CB">
        <w:trPr>
          <w:trHeight w:val="331"/>
        </w:trPr>
        <w:tc>
          <w:tcPr>
            <w:tcW w:w="3686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75E2E044" w14:textId="77777777" w:rsidR="002708B4" w:rsidRPr="00C14034" w:rsidRDefault="002708B4" w:rsidP="002708B4">
            <w:pPr>
              <w:spacing w:line="259" w:lineRule="auto"/>
              <w:rPr>
                <w:rFonts w:ascii="Microsoft PhagsPa" w:hAnsi="Microsoft PhagsPa"/>
              </w:rPr>
            </w:pPr>
            <w:r w:rsidRPr="00C14034">
              <w:rPr>
                <w:rFonts w:ascii="Microsoft PhagsPa" w:hAnsi="Microsoft PhagsPa"/>
              </w:rPr>
              <w:t xml:space="preserve">Account Number </w:t>
            </w:r>
          </w:p>
        </w:tc>
        <w:tc>
          <w:tcPr>
            <w:tcW w:w="694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1BC298B3" w14:textId="7FEF439A" w:rsidR="002708B4" w:rsidRPr="00C14034" w:rsidRDefault="002708B4" w:rsidP="002708B4">
            <w:pPr>
              <w:spacing w:line="259" w:lineRule="auto"/>
              <w:ind w:left="1"/>
              <w:rPr>
                <w:rFonts w:ascii="Microsoft PhagsPa" w:hAnsi="Microsoft PhagsPa"/>
              </w:rPr>
            </w:pPr>
            <w:r>
              <w:t>20019465071</w:t>
            </w:r>
          </w:p>
        </w:tc>
      </w:tr>
      <w:tr w:rsidR="002708B4" w:rsidRPr="00C14034" w14:paraId="4110A898" w14:textId="77777777" w:rsidTr="003E59CB">
        <w:trPr>
          <w:trHeight w:val="331"/>
        </w:trPr>
        <w:tc>
          <w:tcPr>
            <w:tcW w:w="3686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38497F88" w14:textId="77777777" w:rsidR="002708B4" w:rsidRPr="00C14034" w:rsidRDefault="002708B4" w:rsidP="002708B4">
            <w:pPr>
              <w:spacing w:line="259" w:lineRule="auto"/>
              <w:rPr>
                <w:rFonts w:ascii="Microsoft PhagsPa" w:hAnsi="Microsoft PhagsPa"/>
              </w:rPr>
            </w:pPr>
            <w:r w:rsidRPr="00C14034">
              <w:rPr>
                <w:rFonts w:ascii="Microsoft PhagsPa" w:hAnsi="Microsoft PhagsPa"/>
              </w:rPr>
              <w:t xml:space="preserve">IFSC CODE </w:t>
            </w:r>
          </w:p>
        </w:tc>
        <w:tc>
          <w:tcPr>
            <w:tcW w:w="5067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48C2816D" w14:textId="16C5EC4B" w:rsidR="002708B4" w:rsidRPr="00C14034" w:rsidRDefault="002708B4" w:rsidP="002708B4">
            <w:pPr>
              <w:ind w:left="1"/>
              <w:rPr>
                <w:rFonts w:ascii="Microsoft PhagsPa" w:hAnsi="Microsoft PhagsPa"/>
              </w:rPr>
            </w:pPr>
            <w:r>
              <w:t>MAHB0000339</w:t>
            </w:r>
          </w:p>
        </w:tc>
        <w:tc>
          <w:tcPr>
            <w:tcW w:w="1879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68EC01DF" w14:textId="44741BB0" w:rsidR="002708B4" w:rsidRPr="00C14034" w:rsidRDefault="002708B4" w:rsidP="002708B4">
            <w:pPr>
              <w:spacing w:line="259" w:lineRule="auto"/>
              <w:ind w:left="1"/>
              <w:rPr>
                <w:rFonts w:ascii="Microsoft PhagsPa" w:hAnsi="Microsoft PhagsPa"/>
              </w:rPr>
            </w:pPr>
          </w:p>
        </w:tc>
      </w:tr>
    </w:tbl>
    <w:p w14:paraId="113A61B3" w14:textId="2C11982E" w:rsidR="00644F2F" w:rsidRDefault="00644F2F" w:rsidP="00644F2F">
      <w:pPr>
        <w:rPr>
          <w:rFonts w:ascii="Museo Sans Rounded 700" w:hAnsi="Museo Sans Rounded 700"/>
          <w:sz w:val="28"/>
          <w:szCs w:val="28"/>
          <w:lang w:val="en-US"/>
        </w:rPr>
      </w:pPr>
    </w:p>
    <w:tbl>
      <w:tblPr>
        <w:tblStyle w:val="TableGrid"/>
        <w:tblW w:w="10632" w:type="dxa"/>
        <w:tblInd w:w="-572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2708B4" w:rsidRPr="00C14034" w14:paraId="34C53977" w14:textId="77777777" w:rsidTr="002708B4">
        <w:trPr>
          <w:trHeight w:val="362"/>
        </w:trPr>
        <w:tc>
          <w:tcPr>
            <w:tcW w:w="10632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C00000"/>
            <w:vAlign w:val="center"/>
          </w:tcPr>
          <w:p w14:paraId="5C654998" w14:textId="7A084204" w:rsidR="002708B4" w:rsidRPr="00C14034" w:rsidRDefault="002708B4" w:rsidP="004B087D">
            <w:pPr>
              <w:spacing w:before="40" w:after="40"/>
              <w:rPr>
                <w:rFonts w:ascii="Microsoft PhagsPa" w:hAnsi="Microsoft PhagsPa" w:cs="Microsoft Sans Serif"/>
                <w:b/>
                <w:color w:val="FFFFFF" w:themeColor="background1"/>
              </w:rPr>
            </w:pPr>
            <w:r>
              <w:rPr>
                <w:rFonts w:ascii="Microsoft PhagsPa" w:hAnsi="Microsoft PhagsPa" w:cs="Microsoft Sans Serif"/>
                <w:b/>
                <w:color w:val="FFFFFF" w:themeColor="background1"/>
                <w:sz w:val="22"/>
              </w:rPr>
              <w:t xml:space="preserve">AFST(I) Contact Details </w:t>
            </w:r>
          </w:p>
        </w:tc>
      </w:tr>
      <w:tr w:rsidR="002708B4" w:rsidRPr="00C14034" w14:paraId="4C54D669" w14:textId="77777777" w:rsidTr="004B087D">
        <w:trPr>
          <w:trHeight w:val="332"/>
        </w:trPr>
        <w:tc>
          <w:tcPr>
            <w:tcW w:w="3402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0D3A5DA1" w14:textId="7AE5323D" w:rsidR="002708B4" w:rsidRPr="002708B4" w:rsidRDefault="002708B4" w:rsidP="002708B4">
            <w:pPr>
              <w:spacing w:line="259" w:lineRule="auto"/>
              <w:rPr>
                <w:rFonts w:ascii="Microsoft PhagsPa" w:hAnsi="Microsoft PhagsPa"/>
                <w:sz w:val="22"/>
              </w:rPr>
            </w:pPr>
            <w:r w:rsidRPr="002708B4">
              <w:rPr>
                <w:rFonts w:ascii="Segoe UI Semibold" w:hAnsi="Segoe UI Semibold" w:cs="Segoe UI Semibold"/>
                <w:sz w:val="22"/>
                <w:szCs w:val="28"/>
              </w:rPr>
              <w:t>Khushbu Haria, LEC Member</w:t>
            </w:r>
          </w:p>
        </w:tc>
        <w:tc>
          <w:tcPr>
            <w:tcW w:w="7230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1326A356" w14:textId="45C552C9" w:rsidR="002708B4" w:rsidRPr="002708B4" w:rsidRDefault="002708B4" w:rsidP="002708B4">
            <w:pPr>
              <w:spacing w:line="259" w:lineRule="auto"/>
              <w:rPr>
                <w:rFonts w:ascii="Microsoft PhagsPa" w:hAnsi="Microsoft PhagsPa"/>
                <w:sz w:val="22"/>
              </w:rPr>
            </w:pPr>
            <w:r w:rsidRPr="002708B4">
              <w:rPr>
                <w:rFonts w:ascii="Segoe UI Semibold" w:hAnsi="Segoe UI Semibold" w:cs="Segoe UI Semibold"/>
                <w:sz w:val="22"/>
                <w:szCs w:val="28"/>
              </w:rPr>
              <w:t>81087 67849</w:t>
            </w:r>
          </w:p>
        </w:tc>
      </w:tr>
      <w:tr w:rsidR="002708B4" w:rsidRPr="00C14034" w14:paraId="41C957CA" w14:textId="77777777" w:rsidTr="004B087D">
        <w:trPr>
          <w:trHeight w:val="331"/>
        </w:trPr>
        <w:tc>
          <w:tcPr>
            <w:tcW w:w="3402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6DB24E83" w14:textId="3E05AFFA" w:rsidR="002708B4" w:rsidRPr="002708B4" w:rsidRDefault="002708B4" w:rsidP="002708B4">
            <w:pPr>
              <w:spacing w:line="259" w:lineRule="auto"/>
              <w:rPr>
                <w:rFonts w:ascii="Microsoft PhagsPa" w:hAnsi="Microsoft PhagsPa"/>
                <w:sz w:val="22"/>
              </w:rPr>
            </w:pPr>
            <w:r w:rsidRPr="002708B4">
              <w:rPr>
                <w:rFonts w:ascii="Segoe UI Semibold" w:hAnsi="Segoe UI Semibold" w:cs="Segoe UI Semibold"/>
                <w:sz w:val="22"/>
                <w:szCs w:val="28"/>
              </w:rPr>
              <w:t xml:space="preserve">Yogita </w:t>
            </w:r>
            <w:proofErr w:type="spellStart"/>
            <w:r w:rsidRPr="002708B4">
              <w:rPr>
                <w:rFonts w:ascii="Segoe UI Semibold" w:hAnsi="Segoe UI Semibold" w:cs="Segoe UI Semibold"/>
                <w:sz w:val="22"/>
                <w:szCs w:val="28"/>
              </w:rPr>
              <w:t>Salunke</w:t>
            </w:r>
            <w:proofErr w:type="spellEnd"/>
            <w:r w:rsidRPr="002708B4">
              <w:rPr>
                <w:rFonts w:ascii="Segoe UI Semibold" w:hAnsi="Segoe UI Semibold" w:cs="Segoe UI Semibold"/>
                <w:sz w:val="22"/>
                <w:szCs w:val="28"/>
              </w:rPr>
              <w:t>, LEC Member</w:t>
            </w:r>
          </w:p>
        </w:tc>
        <w:tc>
          <w:tcPr>
            <w:tcW w:w="7230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6C7AE5A8" w14:textId="7B3CE42E" w:rsidR="002708B4" w:rsidRPr="002708B4" w:rsidRDefault="002708B4" w:rsidP="002708B4">
            <w:pPr>
              <w:spacing w:line="259" w:lineRule="auto"/>
              <w:ind w:left="1"/>
              <w:rPr>
                <w:rFonts w:ascii="Microsoft PhagsPa" w:hAnsi="Microsoft PhagsPa"/>
                <w:sz w:val="22"/>
              </w:rPr>
            </w:pPr>
            <w:r w:rsidRPr="002708B4">
              <w:rPr>
                <w:rFonts w:ascii="Segoe UI Semibold" w:hAnsi="Segoe UI Semibold" w:cs="Segoe UI Semibold"/>
                <w:sz w:val="22"/>
                <w:szCs w:val="28"/>
              </w:rPr>
              <w:t>91672 32026</w:t>
            </w:r>
          </w:p>
        </w:tc>
      </w:tr>
    </w:tbl>
    <w:p w14:paraId="3A07E83D" w14:textId="77777777" w:rsidR="002708B4" w:rsidRPr="00644F2F" w:rsidRDefault="002708B4" w:rsidP="00A61796">
      <w:pPr>
        <w:rPr>
          <w:rFonts w:ascii="Museo Sans Rounded 700" w:hAnsi="Museo Sans Rounded 700"/>
          <w:sz w:val="28"/>
          <w:szCs w:val="28"/>
          <w:lang w:val="en-US"/>
        </w:rPr>
      </w:pPr>
      <w:bookmarkStart w:id="0" w:name="_GoBack"/>
      <w:bookmarkEnd w:id="0"/>
    </w:p>
    <w:sectPr w:rsidR="002708B4" w:rsidRPr="00644F2F" w:rsidSect="001502B8">
      <w:footerReference w:type="default" r:id="rId10"/>
      <w:headerReference w:type="first" r:id="rId11"/>
      <w:pgSz w:w="11907" w:h="16840" w:code="9"/>
      <w:pgMar w:top="709" w:right="1015" w:bottom="1440" w:left="1077" w:header="425" w:footer="3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762C" w14:textId="77777777" w:rsidR="004623F7" w:rsidRDefault="004623F7" w:rsidP="00002DAC">
      <w:r>
        <w:separator/>
      </w:r>
    </w:p>
  </w:endnote>
  <w:endnote w:type="continuationSeparator" w:id="0">
    <w:p w14:paraId="67F8D4A3" w14:textId="77777777" w:rsidR="004623F7" w:rsidRDefault="004623F7" w:rsidP="0000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PhagsPa">
    <w:altName w:val="Athelas Italic"/>
    <w:charset w:val="00"/>
    <w:family w:val="swiss"/>
    <w:pitch w:val="variable"/>
    <w:sig w:usb0="00000003" w:usb1="00000000" w:usb2="08000000" w:usb3="00000000" w:csb0="00000001" w:csb1="00000000"/>
  </w:font>
  <w:font w:name="Segoe UI Semibold">
    <w:altName w:val="Arial"/>
    <w:charset w:val="00"/>
    <w:family w:val="swiss"/>
    <w:pitch w:val="variable"/>
    <w:sig w:usb0="E4002EFF" w:usb1="C000E47F" w:usb2="00000009" w:usb3="00000000" w:csb0="000001FF" w:csb1="00000000"/>
  </w:font>
  <w:font w:name="Museo Sans Rounded 7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Berlin Sans FB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24137" w14:textId="777A8687" w:rsidR="004A50FA" w:rsidRPr="00C14034" w:rsidRDefault="00C14034" w:rsidP="00C14034">
    <w:pPr>
      <w:pStyle w:val="Footer"/>
      <w:rPr>
        <w:rFonts w:eastAsia="Calibri"/>
      </w:rPr>
    </w:pPr>
    <w:r w:rsidRPr="0003773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8C1FE" wp14:editId="0E4C3A33">
              <wp:simplePos x="0" y="0"/>
              <wp:positionH relativeFrom="page">
                <wp:align>left</wp:align>
              </wp:positionH>
              <wp:positionV relativeFrom="paragraph">
                <wp:posOffset>-422581</wp:posOffset>
              </wp:positionV>
              <wp:extent cx="7559040" cy="861060"/>
              <wp:effectExtent l="0" t="0" r="3810" b="0"/>
              <wp:wrapNone/>
              <wp:docPr id="16" name="Flowchart: Document 1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77855C-032F-40BE-B333-25F34700349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59040" cy="86106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42 w 21642"/>
                          <a:gd name="connsiteY0" fmla="*/ 0 h 17324"/>
                          <a:gd name="connsiteX1" fmla="*/ 21642 w 21642"/>
                          <a:gd name="connsiteY1" fmla="*/ 0 h 17324"/>
                          <a:gd name="connsiteX2" fmla="*/ 21642 w 21642"/>
                          <a:gd name="connsiteY2" fmla="*/ 17322 h 17324"/>
                          <a:gd name="connsiteX3" fmla="*/ 0 w 21642"/>
                          <a:gd name="connsiteY3" fmla="*/ 13787 h 17324"/>
                          <a:gd name="connsiteX4" fmla="*/ 42 w 21642"/>
                          <a:gd name="connsiteY4" fmla="*/ 0 h 17324"/>
                          <a:gd name="connsiteX0" fmla="*/ 42 w 21642"/>
                          <a:gd name="connsiteY0" fmla="*/ 0 h 20585"/>
                          <a:gd name="connsiteX1" fmla="*/ 21642 w 21642"/>
                          <a:gd name="connsiteY1" fmla="*/ 0 h 20585"/>
                          <a:gd name="connsiteX2" fmla="*/ 21642 w 21642"/>
                          <a:gd name="connsiteY2" fmla="*/ 17322 h 20585"/>
                          <a:gd name="connsiteX3" fmla="*/ 0 w 21642"/>
                          <a:gd name="connsiteY3" fmla="*/ 13787 h 20585"/>
                          <a:gd name="connsiteX4" fmla="*/ 42 w 21642"/>
                          <a:gd name="connsiteY4" fmla="*/ 0 h 20585"/>
                          <a:gd name="connsiteX0" fmla="*/ 42 w 21642"/>
                          <a:gd name="connsiteY0" fmla="*/ 0 h 19571"/>
                          <a:gd name="connsiteX1" fmla="*/ 21642 w 21642"/>
                          <a:gd name="connsiteY1" fmla="*/ 0 h 19571"/>
                          <a:gd name="connsiteX2" fmla="*/ 21600 w 21642"/>
                          <a:gd name="connsiteY2" fmla="*/ 14062 h 19571"/>
                          <a:gd name="connsiteX3" fmla="*/ 0 w 21642"/>
                          <a:gd name="connsiteY3" fmla="*/ 13787 h 19571"/>
                          <a:gd name="connsiteX4" fmla="*/ 42 w 21642"/>
                          <a:gd name="connsiteY4" fmla="*/ 0 h 19571"/>
                          <a:gd name="connsiteX0" fmla="*/ 42 w 21642"/>
                          <a:gd name="connsiteY0" fmla="*/ 0 h 17552"/>
                          <a:gd name="connsiteX1" fmla="*/ 21642 w 21642"/>
                          <a:gd name="connsiteY1" fmla="*/ 0 h 17552"/>
                          <a:gd name="connsiteX2" fmla="*/ 21600 w 21642"/>
                          <a:gd name="connsiteY2" fmla="*/ 14062 h 17552"/>
                          <a:gd name="connsiteX3" fmla="*/ 0 w 21642"/>
                          <a:gd name="connsiteY3" fmla="*/ 13787 h 17552"/>
                          <a:gd name="connsiteX4" fmla="*/ 42 w 21642"/>
                          <a:gd name="connsiteY4" fmla="*/ 0 h 17552"/>
                          <a:gd name="connsiteX0" fmla="*/ 42 w 21642"/>
                          <a:gd name="connsiteY0" fmla="*/ 0 h 19768"/>
                          <a:gd name="connsiteX1" fmla="*/ 21642 w 21642"/>
                          <a:gd name="connsiteY1" fmla="*/ 0 h 19768"/>
                          <a:gd name="connsiteX2" fmla="*/ 21600 w 21642"/>
                          <a:gd name="connsiteY2" fmla="*/ 19768 h 19768"/>
                          <a:gd name="connsiteX3" fmla="*/ 0 w 21642"/>
                          <a:gd name="connsiteY3" fmla="*/ 13787 h 19768"/>
                          <a:gd name="connsiteX4" fmla="*/ 42 w 21642"/>
                          <a:gd name="connsiteY4" fmla="*/ 0 h 19768"/>
                          <a:gd name="connsiteX0" fmla="*/ 2 w 21602"/>
                          <a:gd name="connsiteY0" fmla="*/ 0 h 21012"/>
                          <a:gd name="connsiteX1" fmla="*/ 21602 w 21602"/>
                          <a:gd name="connsiteY1" fmla="*/ 0 h 21012"/>
                          <a:gd name="connsiteX2" fmla="*/ 21560 w 21602"/>
                          <a:gd name="connsiteY2" fmla="*/ 19768 h 21012"/>
                          <a:gd name="connsiteX3" fmla="*/ 43 w 21602"/>
                          <a:gd name="connsiteY3" fmla="*/ 16912 h 21012"/>
                          <a:gd name="connsiteX4" fmla="*/ 2 w 21602"/>
                          <a:gd name="connsiteY4" fmla="*/ 0 h 21012"/>
                          <a:gd name="connsiteX0" fmla="*/ 2 w 21602"/>
                          <a:gd name="connsiteY0" fmla="*/ 0 h 20432"/>
                          <a:gd name="connsiteX1" fmla="*/ 21602 w 21602"/>
                          <a:gd name="connsiteY1" fmla="*/ 0 h 20432"/>
                          <a:gd name="connsiteX2" fmla="*/ 21560 w 21602"/>
                          <a:gd name="connsiteY2" fmla="*/ 19768 h 20432"/>
                          <a:gd name="connsiteX3" fmla="*/ 43 w 21602"/>
                          <a:gd name="connsiteY3" fmla="*/ 16233 h 20432"/>
                          <a:gd name="connsiteX4" fmla="*/ 2 w 21602"/>
                          <a:gd name="connsiteY4" fmla="*/ 0 h 20432"/>
                          <a:gd name="connsiteX0" fmla="*/ 2 w 21602"/>
                          <a:gd name="connsiteY0" fmla="*/ 0 h 21670"/>
                          <a:gd name="connsiteX1" fmla="*/ 21602 w 21602"/>
                          <a:gd name="connsiteY1" fmla="*/ 0 h 21670"/>
                          <a:gd name="connsiteX2" fmla="*/ 21518 w 21602"/>
                          <a:gd name="connsiteY2" fmla="*/ 21670 h 21670"/>
                          <a:gd name="connsiteX3" fmla="*/ 43 w 21602"/>
                          <a:gd name="connsiteY3" fmla="*/ 16233 h 21670"/>
                          <a:gd name="connsiteX4" fmla="*/ 2 w 21602"/>
                          <a:gd name="connsiteY4" fmla="*/ 0 h 21670"/>
                          <a:gd name="connsiteX0" fmla="*/ 2 w 21602"/>
                          <a:gd name="connsiteY0" fmla="*/ 0 h 21670"/>
                          <a:gd name="connsiteX1" fmla="*/ 21602 w 21602"/>
                          <a:gd name="connsiteY1" fmla="*/ 0 h 21670"/>
                          <a:gd name="connsiteX2" fmla="*/ 21518 w 21602"/>
                          <a:gd name="connsiteY2" fmla="*/ 21670 h 21670"/>
                          <a:gd name="connsiteX3" fmla="*/ 43 w 21602"/>
                          <a:gd name="connsiteY3" fmla="*/ 16233 h 21670"/>
                          <a:gd name="connsiteX4" fmla="*/ 2 w 21602"/>
                          <a:gd name="connsiteY4" fmla="*/ 0 h 21670"/>
                          <a:gd name="connsiteX0" fmla="*/ 2 w 21602"/>
                          <a:gd name="connsiteY0" fmla="*/ 0 h 19458"/>
                          <a:gd name="connsiteX1" fmla="*/ 21602 w 21602"/>
                          <a:gd name="connsiteY1" fmla="*/ 0 h 19458"/>
                          <a:gd name="connsiteX2" fmla="*/ 21435 w 21602"/>
                          <a:gd name="connsiteY2" fmla="*/ 17866 h 19458"/>
                          <a:gd name="connsiteX3" fmla="*/ 43 w 21602"/>
                          <a:gd name="connsiteY3" fmla="*/ 16233 h 19458"/>
                          <a:gd name="connsiteX4" fmla="*/ 2 w 21602"/>
                          <a:gd name="connsiteY4" fmla="*/ 0 h 19458"/>
                          <a:gd name="connsiteX0" fmla="*/ 2 w 21645"/>
                          <a:gd name="connsiteY0" fmla="*/ 0 h 20311"/>
                          <a:gd name="connsiteX1" fmla="*/ 21602 w 21645"/>
                          <a:gd name="connsiteY1" fmla="*/ 0 h 20311"/>
                          <a:gd name="connsiteX2" fmla="*/ 21644 w 21645"/>
                          <a:gd name="connsiteY2" fmla="*/ 20311 h 20311"/>
                          <a:gd name="connsiteX3" fmla="*/ 43 w 21645"/>
                          <a:gd name="connsiteY3" fmla="*/ 16233 h 20311"/>
                          <a:gd name="connsiteX4" fmla="*/ 2 w 21645"/>
                          <a:gd name="connsiteY4" fmla="*/ 0 h 20311"/>
                          <a:gd name="connsiteX0" fmla="*/ 2 w 21645"/>
                          <a:gd name="connsiteY0" fmla="*/ 0 h 20311"/>
                          <a:gd name="connsiteX1" fmla="*/ 21602 w 21645"/>
                          <a:gd name="connsiteY1" fmla="*/ 0 h 20311"/>
                          <a:gd name="connsiteX2" fmla="*/ 21644 w 21645"/>
                          <a:gd name="connsiteY2" fmla="*/ 20311 h 20311"/>
                          <a:gd name="connsiteX3" fmla="*/ 43 w 21645"/>
                          <a:gd name="connsiteY3" fmla="*/ 16233 h 20311"/>
                          <a:gd name="connsiteX4" fmla="*/ 2 w 21645"/>
                          <a:gd name="connsiteY4" fmla="*/ 0 h 20311"/>
                          <a:gd name="connsiteX0" fmla="*/ 2 w 21602"/>
                          <a:gd name="connsiteY0" fmla="*/ 0 h 19617"/>
                          <a:gd name="connsiteX1" fmla="*/ 21602 w 21602"/>
                          <a:gd name="connsiteY1" fmla="*/ 0 h 19617"/>
                          <a:gd name="connsiteX2" fmla="*/ 21519 w 21602"/>
                          <a:gd name="connsiteY2" fmla="*/ 19088 h 19617"/>
                          <a:gd name="connsiteX3" fmla="*/ 43 w 21602"/>
                          <a:gd name="connsiteY3" fmla="*/ 16233 h 19617"/>
                          <a:gd name="connsiteX4" fmla="*/ 2 w 21602"/>
                          <a:gd name="connsiteY4" fmla="*/ 0 h 19617"/>
                          <a:gd name="connsiteX0" fmla="*/ 2 w 21602"/>
                          <a:gd name="connsiteY0" fmla="*/ 0 h 20175"/>
                          <a:gd name="connsiteX1" fmla="*/ 21602 w 21602"/>
                          <a:gd name="connsiteY1" fmla="*/ 0 h 20175"/>
                          <a:gd name="connsiteX2" fmla="*/ 21561 w 21602"/>
                          <a:gd name="connsiteY2" fmla="*/ 20175 h 20175"/>
                          <a:gd name="connsiteX3" fmla="*/ 43 w 21602"/>
                          <a:gd name="connsiteY3" fmla="*/ 16233 h 20175"/>
                          <a:gd name="connsiteX4" fmla="*/ 2 w 21602"/>
                          <a:gd name="connsiteY4" fmla="*/ 0 h 20175"/>
                          <a:gd name="connsiteX0" fmla="*/ 42 w 21642"/>
                          <a:gd name="connsiteY0" fmla="*/ 0 h 20175"/>
                          <a:gd name="connsiteX1" fmla="*/ 21642 w 21642"/>
                          <a:gd name="connsiteY1" fmla="*/ 0 h 20175"/>
                          <a:gd name="connsiteX2" fmla="*/ 21601 w 21642"/>
                          <a:gd name="connsiteY2" fmla="*/ 20175 h 20175"/>
                          <a:gd name="connsiteX3" fmla="*/ 0 w 21642"/>
                          <a:gd name="connsiteY3" fmla="*/ 16367 h 20175"/>
                          <a:gd name="connsiteX4" fmla="*/ 42 w 21642"/>
                          <a:gd name="connsiteY4" fmla="*/ 0 h 20175"/>
                          <a:gd name="connsiteX0" fmla="*/ 242 w 21842"/>
                          <a:gd name="connsiteY0" fmla="*/ 0 h 20175"/>
                          <a:gd name="connsiteX1" fmla="*/ 21842 w 21842"/>
                          <a:gd name="connsiteY1" fmla="*/ 0 h 20175"/>
                          <a:gd name="connsiteX2" fmla="*/ 21801 w 21842"/>
                          <a:gd name="connsiteY2" fmla="*/ 20175 h 20175"/>
                          <a:gd name="connsiteX3" fmla="*/ 0 w 21842"/>
                          <a:gd name="connsiteY3" fmla="*/ 16718 h 20175"/>
                          <a:gd name="connsiteX4" fmla="*/ 242 w 21842"/>
                          <a:gd name="connsiteY4" fmla="*/ 0 h 20175"/>
                          <a:gd name="connsiteX0" fmla="*/ 0 w 22000"/>
                          <a:gd name="connsiteY0" fmla="*/ 0 h 20175"/>
                          <a:gd name="connsiteX1" fmla="*/ 22000 w 22000"/>
                          <a:gd name="connsiteY1" fmla="*/ 0 h 20175"/>
                          <a:gd name="connsiteX2" fmla="*/ 21959 w 22000"/>
                          <a:gd name="connsiteY2" fmla="*/ 20175 h 20175"/>
                          <a:gd name="connsiteX3" fmla="*/ 158 w 22000"/>
                          <a:gd name="connsiteY3" fmla="*/ 16718 h 20175"/>
                          <a:gd name="connsiteX4" fmla="*/ 0 w 22000"/>
                          <a:gd name="connsiteY4" fmla="*/ 0 h 20175"/>
                          <a:gd name="connsiteX0" fmla="*/ 442 w 21842"/>
                          <a:gd name="connsiteY0" fmla="*/ 0 h 20175"/>
                          <a:gd name="connsiteX1" fmla="*/ 21842 w 21842"/>
                          <a:gd name="connsiteY1" fmla="*/ 0 h 20175"/>
                          <a:gd name="connsiteX2" fmla="*/ 21801 w 21842"/>
                          <a:gd name="connsiteY2" fmla="*/ 20175 h 20175"/>
                          <a:gd name="connsiteX3" fmla="*/ 0 w 21842"/>
                          <a:gd name="connsiteY3" fmla="*/ 16718 h 20175"/>
                          <a:gd name="connsiteX4" fmla="*/ 442 w 21842"/>
                          <a:gd name="connsiteY4" fmla="*/ 0 h 20175"/>
                          <a:gd name="connsiteX0" fmla="*/ 242 w 21842"/>
                          <a:gd name="connsiteY0" fmla="*/ 351 h 20175"/>
                          <a:gd name="connsiteX1" fmla="*/ 21842 w 21842"/>
                          <a:gd name="connsiteY1" fmla="*/ 0 h 20175"/>
                          <a:gd name="connsiteX2" fmla="*/ 21801 w 21842"/>
                          <a:gd name="connsiteY2" fmla="*/ 20175 h 20175"/>
                          <a:gd name="connsiteX3" fmla="*/ 0 w 21842"/>
                          <a:gd name="connsiteY3" fmla="*/ 16718 h 20175"/>
                          <a:gd name="connsiteX4" fmla="*/ 242 w 21842"/>
                          <a:gd name="connsiteY4" fmla="*/ 351 h 20175"/>
                          <a:gd name="connsiteX0" fmla="*/ 5 w 21605"/>
                          <a:gd name="connsiteY0" fmla="*/ 351 h 20794"/>
                          <a:gd name="connsiteX1" fmla="*/ 21605 w 21605"/>
                          <a:gd name="connsiteY1" fmla="*/ 0 h 20794"/>
                          <a:gd name="connsiteX2" fmla="*/ 21564 w 21605"/>
                          <a:gd name="connsiteY2" fmla="*/ 20175 h 20794"/>
                          <a:gd name="connsiteX3" fmla="*/ 3 w 21605"/>
                          <a:gd name="connsiteY3" fmla="*/ 17420 h 20794"/>
                          <a:gd name="connsiteX4" fmla="*/ 5 w 21605"/>
                          <a:gd name="connsiteY4" fmla="*/ 351 h 20794"/>
                          <a:gd name="connsiteX0" fmla="*/ 42 w 21642"/>
                          <a:gd name="connsiteY0" fmla="*/ 351 h 20175"/>
                          <a:gd name="connsiteX1" fmla="*/ 21642 w 21642"/>
                          <a:gd name="connsiteY1" fmla="*/ 0 h 20175"/>
                          <a:gd name="connsiteX2" fmla="*/ 21601 w 21642"/>
                          <a:gd name="connsiteY2" fmla="*/ 20175 h 20175"/>
                          <a:gd name="connsiteX3" fmla="*/ 0 w 21642"/>
                          <a:gd name="connsiteY3" fmla="*/ 16718 h 20175"/>
                          <a:gd name="connsiteX4" fmla="*/ 42 w 21642"/>
                          <a:gd name="connsiteY4" fmla="*/ 351 h 20175"/>
                          <a:gd name="connsiteX0" fmla="*/ 1 w 21721"/>
                          <a:gd name="connsiteY0" fmla="*/ 0 h 20175"/>
                          <a:gd name="connsiteX1" fmla="*/ 21721 w 21721"/>
                          <a:gd name="connsiteY1" fmla="*/ 0 h 20175"/>
                          <a:gd name="connsiteX2" fmla="*/ 21680 w 21721"/>
                          <a:gd name="connsiteY2" fmla="*/ 20175 h 20175"/>
                          <a:gd name="connsiteX3" fmla="*/ 79 w 21721"/>
                          <a:gd name="connsiteY3" fmla="*/ 16718 h 20175"/>
                          <a:gd name="connsiteX4" fmla="*/ 1 w 21721"/>
                          <a:gd name="connsiteY4" fmla="*/ 0 h 20175"/>
                          <a:gd name="connsiteX0" fmla="*/ 4 w 21724"/>
                          <a:gd name="connsiteY0" fmla="*/ 0 h 20175"/>
                          <a:gd name="connsiteX1" fmla="*/ 21724 w 21724"/>
                          <a:gd name="connsiteY1" fmla="*/ 0 h 20175"/>
                          <a:gd name="connsiteX2" fmla="*/ 21683 w 21724"/>
                          <a:gd name="connsiteY2" fmla="*/ 20175 h 20175"/>
                          <a:gd name="connsiteX3" fmla="*/ 2 w 21724"/>
                          <a:gd name="connsiteY3" fmla="*/ 16367 h 20175"/>
                          <a:gd name="connsiteX4" fmla="*/ 4 w 21724"/>
                          <a:gd name="connsiteY4" fmla="*/ 0 h 20175"/>
                          <a:gd name="connsiteX0" fmla="*/ 4 w 21724"/>
                          <a:gd name="connsiteY0" fmla="*/ 0 h 20266"/>
                          <a:gd name="connsiteX1" fmla="*/ 21724 w 21724"/>
                          <a:gd name="connsiteY1" fmla="*/ 0 h 20266"/>
                          <a:gd name="connsiteX2" fmla="*/ 21683 w 21724"/>
                          <a:gd name="connsiteY2" fmla="*/ 20175 h 20266"/>
                          <a:gd name="connsiteX3" fmla="*/ 2 w 21724"/>
                          <a:gd name="connsiteY3" fmla="*/ 16367 h 20266"/>
                          <a:gd name="connsiteX4" fmla="*/ 4 w 21724"/>
                          <a:gd name="connsiteY4" fmla="*/ 0 h 20266"/>
                          <a:gd name="connsiteX0" fmla="*/ 4 w 21724"/>
                          <a:gd name="connsiteY0" fmla="*/ 0 h 20639"/>
                          <a:gd name="connsiteX1" fmla="*/ 21724 w 21724"/>
                          <a:gd name="connsiteY1" fmla="*/ 0 h 20639"/>
                          <a:gd name="connsiteX2" fmla="*/ 21683 w 21724"/>
                          <a:gd name="connsiteY2" fmla="*/ 20175 h 20639"/>
                          <a:gd name="connsiteX3" fmla="*/ 2 w 21724"/>
                          <a:gd name="connsiteY3" fmla="*/ 16367 h 20639"/>
                          <a:gd name="connsiteX4" fmla="*/ 4 w 21724"/>
                          <a:gd name="connsiteY4" fmla="*/ 0 h 20639"/>
                          <a:gd name="connsiteX0" fmla="*/ 4 w 21724"/>
                          <a:gd name="connsiteY0" fmla="*/ 0 h 20688"/>
                          <a:gd name="connsiteX1" fmla="*/ 21724 w 21724"/>
                          <a:gd name="connsiteY1" fmla="*/ 0 h 20688"/>
                          <a:gd name="connsiteX2" fmla="*/ 21683 w 21724"/>
                          <a:gd name="connsiteY2" fmla="*/ 20175 h 20688"/>
                          <a:gd name="connsiteX3" fmla="*/ 2 w 21724"/>
                          <a:gd name="connsiteY3" fmla="*/ 16367 h 20688"/>
                          <a:gd name="connsiteX4" fmla="*/ 4 w 21724"/>
                          <a:gd name="connsiteY4" fmla="*/ 0 h 20688"/>
                          <a:gd name="connsiteX0" fmla="*/ 4 w 21724"/>
                          <a:gd name="connsiteY0" fmla="*/ 0 h 20411"/>
                          <a:gd name="connsiteX1" fmla="*/ 21724 w 21724"/>
                          <a:gd name="connsiteY1" fmla="*/ 0 h 20411"/>
                          <a:gd name="connsiteX2" fmla="*/ 21683 w 21724"/>
                          <a:gd name="connsiteY2" fmla="*/ 20175 h 20411"/>
                          <a:gd name="connsiteX3" fmla="*/ 2 w 21724"/>
                          <a:gd name="connsiteY3" fmla="*/ 16367 h 20411"/>
                          <a:gd name="connsiteX4" fmla="*/ 4 w 21724"/>
                          <a:gd name="connsiteY4" fmla="*/ 0 h 20411"/>
                          <a:gd name="connsiteX0" fmla="*/ 4 w 21724"/>
                          <a:gd name="connsiteY0" fmla="*/ 0 h 20967"/>
                          <a:gd name="connsiteX1" fmla="*/ 21724 w 21724"/>
                          <a:gd name="connsiteY1" fmla="*/ 0 h 20967"/>
                          <a:gd name="connsiteX2" fmla="*/ 21683 w 21724"/>
                          <a:gd name="connsiteY2" fmla="*/ 20175 h 20967"/>
                          <a:gd name="connsiteX3" fmla="*/ 2 w 21724"/>
                          <a:gd name="connsiteY3" fmla="*/ 16367 h 20967"/>
                          <a:gd name="connsiteX4" fmla="*/ 4 w 21724"/>
                          <a:gd name="connsiteY4" fmla="*/ 0 h 20967"/>
                          <a:gd name="connsiteX0" fmla="*/ 4 w 21724"/>
                          <a:gd name="connsiteY0" fmla="*/ 0 h 20678"/>
                          <a:gd name="connsiteX1" fmla="*/ 21724 w 21724"/>
                          <a:gd name="connsiteY1" fmla="*/ 0 h 20678"/>
                          <a:gd name="connsiteX2" fmla="*/ 21683 w 21724"/>
                          <a:gd name="connsiteY2" fmla="*/ 20175 h 20678"/>
                          <a:gd name="connsiteX3" fmla="*/ 2 w 21724"/>
                          <a:gd name="connsiteY3" fmla="*/ 16367 h 20678"/>
                          <a:gd name="connsiteX4" fmla="*/ 4 w 21724"/>
                          <a:gd name="connsiteY4" fmla="*/ 0 h 20678"/>
                          <a:gd name="connsiteX0" fmla="*/ 4 w 21724"/>
                          <a:gd name="connsiteY0" fmla="*/ 0 h 22893"/>
                          <a:gd name="connsiteX1" fmla="*/ 21724 w 21724"/>
                          <a:gd name="connsiteY1" fmla="*/ 0 h 22893"/>
                          <a:gd name="connsiteX2" fmla="*/ 21714 w 21724"/>
                          <a:gd name="connsiteY2" fmla="*/ 22893 h 22893"/>
                          <a:gd name="connsiteX3" fmla="*/ 2 w 21724"/>
                          <a:gd name="connsiteY3" fmla="*/ 16367 h 22893"/>
                          <a:gd name="connsiteX4" fmla="*/ 4 w 21724"/>
                          <a:gd name="connsiteY4" fmla="*/ 0 h 22893"/>
                          <a:gd name="connsiteX0" fmla="*/ 4 w 21724"/>
                          <a:gd name="connsiteY0" fmla="*/ 0 h 22893"/>
                          <a:gd name="connsiteX1" fmla="*/ 21724 w 21724"/>
                          <a:gd name="connsiteY1" fmla="*/ 0 h 22893"/>
                          <a:gd name="connsiteX2" fmla="*/ 21714 w 21724"/>
                          <a:gd name="connsiteY2" fmla="*/ 22893 h 22893"/>
                          <a:gd name="connsiteX3" fmla="*/ 2 w 21724"/>
                          <a:gd name="connsiteY3" fmla="*/ 16367 h 22893"/>
                          <a:gd name="connsiteX4" fmla="*/ 4 w 21724"/>
                          <a:gd name="connsiteY4" fmla="*/ 0 h 22893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6367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6367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4 w 21724"/>
                          <a:gd name="connsiteY0" fmla="*/ 0 h 21670"/>
                          <a:gd name="connsiteX1" fmla="*/ 21724 w 21724"/>
                          <a:gd name="connsiteY1" fmla="*/ 0 h 21670"/>
                          <a:gd name="connsiteX2" fmla="*/ 21714 w 21724"/>
                          <a:gd name="connsiteY2" fmla="*/ 21670 h 21670"/>
                          <a:gd name="connsiteX3" fmla="*/ 2 w 21724"/>
                          <a:gd name="connsiteY3" fmla="*/ 13241 h 21670"/>
                          <a:gd name="connsiteX4" fmla="*/ 4 w 21724"/>
                          <a:gd name="connsiteY4" fmla="*/ 0 h 21670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62 w 21722"/>
                          <a:gd name="connsiteY3" fmla="*/ 13241 h 21670"/>
                          <a:gd name="connsiteX4" fmla="*/ 2 w 21722"/>
                          <a:gd name="connsiteY4" fmla="*/ 0 h 21670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62 w 21722"/>
                          <a:gd name="connsiteY3" fmla="*/ 13241 h 21670"/>
                          <a:gd name="connsiteX4" fmla="*/ 2 w 21722"/>
                          <a:gd name="connsiteY4" fmla="*/ 0 h 21670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62 w 21722"/>
                          <a:gd name="connsiteY3" fmla="*/ 13241 h 21670"/>
                          <a:gd name="connsiteX4" fmla="*/ 2 w 21722"/>
                          <a:gd name="connsiteY4" fmla="*/ 0 h 21670"/>
                          <a:gd name="connsiteX0" fmla="*/ 2 w 21722"/>
                          <a:gd name="connsiteY0" fmla="*/ 0 h 23222"/>
                          <a:gd name="connsiteX1" fmla="*/ 21722 w 21722"/>
                          <a:gd name="connsiteY1" fmla="*/ 0 h 23222"/>
                          <a:gd name="connsiteX2" fmla="*/ 21712 w 21722"/>
                          <a:gd name="connsiteY2" fmla="*/ 21670 h 23222"/>
                          <a:gd name="connsiteX3" fmla="*/ 31 w 21722"/>
                          <a:gd name="connsiteY3" fmla="*/ 17726 h 23222"/>
                          <a:gd name="connsiteX4" fmla="*/ 2 w 21722"/>
                          <a:gd name="connsiteY4" fmla="*/ 0 h 23222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31 w 21722"/>
                          <a:gd name="connsiteY3" fmla="*/ 17726 h 21670"/>
                          <a:gd name="connsiteX4" fmla="*/ 2 w 21722"/>
                          <a:gd name="connsiteY4" fmla="*/ 0 h 21670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31 w 21722"/>
                          <a:gd name="connsiteY3" fmla="*/ 17726 h 21670"/>
                          <a:gd name="connsiteX4" fmla="*/ 2 w 21722"/>
                          <a:gd name="connsiteY4" fmla="*/ 0 h 21670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31 w 21722"/>
                          <a:gd name="connsiteY3" fmla="*/ 17726 h 21670"/>
                          <a:gd name="connsiteX4" fmla="*/ 2 w 21722"/>
                          <a:gd name="connsiteY4" fmla="*/ 0 h 21670"/>
                          <a:gd name="connsiteX0" fmla="*/ 2 w 21722"/>
                          <a:gd name="connsiteY0" fmla="*/ 0 h 21670"/>
                          <a:gd name="connsiteX1" fmla="*/ 21722 w 21722"/>
                          <a:gd name="connsiteY1" fmla="*/ 0 h 21670"/>
                          <a:gd name="connsiteX2" fmla="*/ 21712 w 21722"/>
                          <a:gd name="connsiteY2" fmla="*/ 21670 h 21670"/>
                          <a:gd name="connsiteX3" fmla="*/ 31 w 21722"/>
                          <a:gd name="connsiteY3" fmla="*/ 17726 h 21670"/>
                          <a:gd name="connsiteX4" fmla="*/ 2 w 21722"/>
                          <a:gd name="connsiteY4" fmla="*/ 0 h 21670"/>
                          <a:gd name="connsiteX0" fmla="*/ 95 w 21815"/>
                          <a:gd name="connsiteY0" fmla="*/ 0 h 21670"/>
                          <a:gd name="connsiteX1" fmla="*/ 21815 w 21815"/>
                          <a:gd name="connsiteY1" fmla="*/ 0 h 21670"/>
                          <a:gd name="connsiteX2" fmla="*/ 21805 w 21815"/>
                          <a:gd name="connsiteY2" fmla="*/ 21670 h 21670"/>
                          <a:gd name="connsiteX3" fmla="*/ 0 w 21815"/>
                          <a:gd name="connsiteY3" fmla="*/ 17726 h 21670"/>
                          <a:gd name="connsiteX4" fmla="*/ 95 w 21815"/>
                          <a:gd name="connsiteY4" fmla="*/ 0 h 21670"/>
                          <a:gd name="connsiteX0" fmla="*/ 33 w 21753"/>
                          <a:gd name="connsiteY0" fmla="*/ 0 h 21670"/>
                          <a:gd name="connsiteX1" fmla="*/ 21753 w 21753"/>
                          <a:gd name="connsiteY1" fmla="*/ 0 h 21670"/>
                          <a:gd name="connsiteX2" fmla="*/ 21743 w 21753"/>
                          <a:gd name="connsiteY2" fmla="*/ 21670 h 21670"/>
                          <a:gd name="connsiteX3" fmla="*/ 0 w 21753"/>
                          <a:gd name="connsiteY3" fmla="*/ 17726 h 21670"/>
                          <a:gd name="connsiteX4" fmla="*/ 33 w 21753"/>
                          <a:gd name="connsiteY4" fmla="*/ 0 h 216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753" h="21670">
                            <a:moveTo>
                              <a:pt x="33" y="0"/>
                            </a:moveTo>
                            <a:lnTo>
                              <a:pt x="21753" y="0"/>
                            </a:lnTo>
                            <a:cubicBezTo>
                              <a:pt x="21739" y="4687"/>
                              <a:pt x="21757" y="16983"/>
                              <a:pt x="21743" y="21670"/>
                            </a:cubicBezTo>
                            <a:cubicBezTo>
                              <a:pt x="13576" y="205"/>
                              <a:pt x="9117" y="32208"/>
                              <a:pt x="0" y="17726"/>
                            </a:cubicBezTo>
                            <a:cubicBezTo>
                              <a:pt x="14" y="13130"/>
                              <a:pt x="19" y="4596"/>
                              <a:pt x="33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DE7A01" w14:textId="77777777" w:rsidR="00C14034" w:rsidRDefault="00C14034" w:rsidP="00C14034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</w:rPr>
                          </w:pPr>
                          <w:bookmarkStart w:id="1" w:name="_Hlk2118257"/>
                        </w:p>
                        <w:bookmarkEnd w:id="1"/>
                        <w:p w14:paraId="31FB5C52" w14:textId="77777777" w:rsidR="00C14034" w:rsidRDefault="00C14034" w:rsidP="00C14034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Document 13" o:spid="_x0000_s1026" style="position:absolute;margin-left:0;margin-top:-33.2pt;width:595.2pt;height:67.8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1753,216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" adj="-11796480,,5400" path="m33,0l21753,0c21739,4687,21757,16983,21743,21670,13576,205,9117,32208,,17726,14,13130,19,4596,33,0xe" fillcolor="#c00000" stroked="f" strokeweight="1pt">
              <v:stroke joinstyle="miter"/>
              <v:formulas/>
              <v:path arrowok="t" o:connecttype="custom" o:connectlocs="11467,0;7559040,0;7555565,861060;0,704345;11467,0" o:connectangles="0,0,0,0,0" textboxrect="0,0,21753,21670"/>
              <v:textbox>
                <w:txbxContent>
                  <w:p w14:paraId="40DE7A01" w14:textId="77777777" w:rsidR="00C14034" w:rsidRDefault="00C14034" w:rsidP="00C14034">
                    <w:pPr>
                      <w:jc w:val="center"/>
                      <w:rPr>
                        <w:rFonts w:ascii="Berlin Sans FB" w:hAnsi="Berlin Sans FB"/>
                        <w:sz w:val="20"/>
                      </w:rPr>
                    </w:pPr>
                    <w:bookmarkStart w:id="2" w:name="_Hlk2118257"/>
                  </w:p>
                  <w:bookmarkEnd w:id="2"/>
                  <w:p w14:paraId="31FB5C52" w14:textId="77777777" w:rsidR="00C14034" w:rsidRDefault="00C14034" w:rsidP="00C14034">
                    <w:pPr>
                      <w:jc w:val="center"/>
                      <w:rPr>
                        <w:rFonts w:ascii="Berlin Sans FB" w:hAnsi="Berlin Sans FB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7BC071" wp14:editId="538E8271">
              <wp:simplePos x="0" y="0"/>
              <wp:positionH relativeFrom="page">
                <wp:posOffset>129540</wp:posOffset>
              </wp:positionH>
              <wp:positionV relativeFrom="paragraph">
                <wp:posOffset>-116205</wp:posOffset>
              </wp:positionV>
              <wp:extent cx="7550150" cy="11074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07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2AA1B" w14:textId="77777777" w:rsidR="002708B4" w:rsidRPr="00C14034" w:rsidRDefault="002708B4" w:rsidP="002708B4">
                          <w:pPr>
                            <w:rPr>
                              <w:rFonts w:ascii="Microsoft PhagsPa" w:hAnsi="Microsoft PhagsP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0.2pt;margin-top:-9.1pt;width:594.5pt;height:87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" filled="f" stroked="f" strokeweight=".5pt">
              <v:textbox>
                <w:txbxContent>
                  <w:p w14:paraId="5AF2AA1B" w14:textId="77777777" w:rsidR="002708B4" w:rsidRPr="00C14034" w:rsidRDefault="002708B4" w:rsidP="002708B4">
                    <w:pPr>
                      <w:rPr>
                        <w:rFonts w:ascii="Microsoft PhagsPa" w:hAnsi="Microsoft PhagsPa"/>
                        <w:sz w:val="15"/>
                        <w:szCs w:val="15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A7EDF" w14:textId="77777777" w:rsidR="004623F7" w:rsidRDefault="004623F7" w:rsidP="00002DAC">
      <w:r>
        <w:separator/>
      </w:r>
    </w:p>
  </w:footnote>
  <w:footnote w:type="continuationSeparator" w:id="0">
    <w:p w14:paraId="0942773F" w14:textId="77777777" w:rsidR="004623F7" w:rsidRDefault="004623F7" w:rsidP="00002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34CD" w14:textId="77777777" w:rsidR="003838C2" w:rsidRDefault="00723B48">
    <w:pPr>
      <w:pStyle w:val="Header"/>
    </w:pPr>
  </w:p>
  <w:p w14:paraId="400E636E" w14:textId="77777777" w:rsidR="00174063" w:rsidRDefault="00723B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91"/>
    <w:multiLevelType w:val="hybridMultilevel"/>
    <w:tmpl w:val="AAE0BE8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00A"/>
    <w:multiLevelType w:val="hybridMultilevel"/>
    <w:tmpl w:val="6B4222D4"/>
    <w:lvl w:ilvl="0" w:tplc="6F0C8914">
      <w:numFmt w:val="bullet"/>
      <w:lvlText w:val="–"/>
      <w:lvlJc w:val="left"/>
      <w:pPr>
        <w:ind w:left="720" w:hanging="360"/>
      </w:pPr>
      <w:rPr>
        <w:rFonts w:ascii="Museo Sans Rounded 300" w:eastAsia="Times New Roman" w:hAnsi="Museo Sans Rounded 300" w:cs="Times New Roman" w:hint="default"/>
      </w:rPr>
    </w:lvl>
    <w:lvl w:ilvl="1" w:tplc="6F0C8914">
      <w:numFmt w:val="bullet"/>
      <w:lvlText w:val="–"/>
      <w:lvlJc w:val="left"/>
      <w:pPr>
        <w:ind w:left="1440" w:hanging="360"/>
      </w:pPr>
      <w:rPr>
        <w:rFonts w:ascii="Museo Sans Rounded 300" w:eastAsia="Times New Roman" w:hAnsi="Museo Sans Rounded 300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2081"/>
    <w:multiLevelType w:val="hybridMultilevel"/>
    <w:tmpl w:val="662CF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63A1"/>
    <w:multiLevelType w:val="multilevel"/>
    <w:tmpl w:val="A39042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3E71164"/>
    <w:multiLevelType w:val="multilevel"/>
    <w:tmpl w:val="B4D012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2D0C6EA3"/>
    <w:multiLevelType w:val="multilevel"/>
    <w:tmpl w:val="63ECB9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9BF7286"/>
    <w:multiLevelType w:val="hybridMultilevel"/>
    <w:tmpl w:val="872E7178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C"/>
    <w:rsid w:val="00002DAC"/>
    <w:rsid w:val="000E1CE9"/>
    <w:rsid w:val="0014404E"/>
    <w:rsid w:val="001502B8"/>
    <w:rsid w:val="001C71F2"/>
    <w:rsid w:val="002708B4"/>
    <w:rsid w:val="00296A6A"/>
    <w:rsid w:val="002D6FBE"/>
    <w:rsid w:val="003E59CB"/>
    <w:rsid w:val="004623F7"/>
    <w:rsid w:val="00487B68"/>
    <w:rsid w:val="00600843"/>
    <w:rsid w:val="00644F2F"/>
    <w:rsid w:val="00723B48"/>
    <w:rsid w:val="0086720D"/>
    <w:rsid w:val="00875B61"/>
    <w:rsid w:val="009A6D34"/>
    <w:rsid w:val="00A61796"/>
    <w:rsid w:val="00BB3247"/>
    <w:rsid w:val="00C14034"/>
    <w:rsid w:val="00DA0481"/>
    <w:rsid w:val="00E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6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AC"/>
    <w:pPr>
      <w:spacing w:after="0" w:line="240" w:lineRule="auto"/>
    </w:pPr>
    <w:rPr>
      <w:rFonts w:ascii="Verdana" w:eastAsia="Times New Roman" w:hAnsi="Verdana" w:cs="Times New Roman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2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2DAC"/>
    <w:rPr>
      <w:rFonts w:ascii="Verdana" w:eastAsia="Times New Roman" w:hAnsi="Verdana" w:cs="Times New Roman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002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AC"/>
    <w:rPr>
      <w:rFonts w:ascii="Verdana" w:eastAsia="Times New Roman" w:hAnsi="Verdana" w:cs="Times New Roman"/>
      <w:sz w:val="21"/>
      <w:szCs w:val="21"/>
      <w:lang w:val="en-GB"/>
    </w:rPr>
  </w:style>
  <w:style w:type="paragraph" w:customStyle="1" w:styleId="Style1">
    <w:name w:val="Style 1"/>
    <w:basedOn w:val="Normal"/>
    <w:link w:val="Style1Char"/>
    <w:rsid w:val="00002DAC"/>
    <w:pPr>
      <w:widowControl w:val="0"/>
      <w:spacing w:line="252" w:lineRule="atLeast"/>
      <w:ind w:left="1440" w:hanging="720"/>
      <w:jc w:val="both"/>
    </w:pPr>
    <w:rPr>
      <w:rFonts w:ascii="Times New Roman" w:hAnsi="Times New Roman"/>
      <w:noProof/>
      <w:color w:val="000000"/>
      <w:sz w:val="20"/>
      <w:szCs w:val="20"/>
      <w:lang w:val="en-US"/>
    </w:rPr>
  </w:style>
  <w:style w:type="character" w:customStyle="1" w:styleId="Style1Char">
    <w:name w:val="Style 1 Char"/>
    <w:link w:val="Style1"/>
    <w:rsid w:val="00002DAC"/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002DAC"/>
    <w:pPr>
      <w:spacing w:after="0" w:line="240" w:lineRule="auto"/>
    </w:pPr>
    <w:rPr>
      <w:rFonts w:ascii="Calibri" w:eastAsia="Calibri" w:hAnsi="Calibri" w:cs="Times New Roman"/>
      <w:color w:val="44546A"/>
      <w:sz w:val="20"/>
      <w:szCs w:val="20"/>
      <w:lang w:val="en-US"/>
    </w:rPr>
  </w:style>
  <w:style w:type="table" w:customStyle="1" w:styleId="GridTableLight">
    <w:name w:val="Grid Table Light"/>
    <w:basedOn w:val="TableNormal"/>
    <w:uiPriority w:val="40"/>
    <w:rsid w:val="00644F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4F2F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8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6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AC"/>
    <w:pPr>
      <w:spacing w:after="0" w:line="240" w:lineRule="auto"/>
    </w:pPr>
    <w:rPr>
      <w:rFonts w:ascii="Verdana" w:eastAsia="Times New Roman" w:hAnsi="Verdana" w:cs="Times New Roman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2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2DAC"/>
    <w:rPr>
      <w:rFonts w:ascii="Verdana" w:eastAsia="Times New Roman" w:hAnsi="Verdana" w:cs="Times New Roman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002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AC"/>
    <w:rPr>
      <w:rFonts w:ascii="Verdana" w:eastAsia="Times New Roman" w:hAnsi="Verdana" w:cs="Times New Roman"/>
      <w:sz w:val="21"/>
      <w:szCs w:val="21"/>
      <w:lang w:val="en-GB"/>
    </w:rPr>
  </w:style>
  <w:style w:type="paragraph" w:customStyle="1" w:styleId="Style1">
    <w:name w:val="Style 1"/>
    <w:basedOn w:val="Normal"/>
    <w:link w:val="Style1Char"/>
    <w:rsid w:val="00002DAC"/>
    <w:pPr>
      <w:widowControl w:val="0"/>
      <w:spacing w:line="252" w:lineRule="atLeast"/>
      <w:ind w:left="1440" w:hanging="720"/>
      <w:jc w:val="both"/>
    </w:pPr>
    <w:rPr>
      <w:rFonts w:ascii="Times New Roman" w:hAnsi="Times New Roman"/>
      <w:noProof/>
      <w:color w:val="000000"/>
      <w:sz w:val="20"/>
      <w:szCs w:val="20"/>
      <w:lang w:val="en-US"/>
    </w:rPr>
  </w:style>
  <w:style w:type="character" w:customStyle="1" w:styleId="Style1Char">
    <w:name w:val="Style 1 Char"/>
    <w:link w:val="Style1"/>
    <w:rsid w:val="00002DAC"/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002DAC"/>
    <w:pPr>
      <w:spacing w:after="0" w:line="240" w:lineRule="auto"/>
    </w:pPr>
    <w:rPr>
      <w:rFonts w:ascii="Calibri" w:eastAsia="Calibri" w:hAnsi="Calibri" w:cs="Times New Roman"/>
      <w:color w:val="44546A"/>
      <w:sz w:val="20"/>
      <w:szCs w:val="20"/>
      <w:lang w:val="en-US"/>
    </w:rPr>
  </w:style>
  <w:style w:type="table" w:customStyle="1" w:styleId="GridTableLight">
    <w:name w:val="Grid Table Light"/>
    <w:basedOn w:val="TableNormal"/>
    <w:uiPriority w:val="40"/>
    <w:rsid w:val="00644F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4F2F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8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6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vent.afst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 Shah</dc:creator>
  <cp:keywords/>
  <dc:description/>
  <cp:lastModifiedBy>Prof. Smita Lele</cp:lastModifiedBy>
  <cp:revision>6</cp:revision>
  <dcterms:created xsi:type="dcterms:W3CDTF">2019-02-26T17:58:00Z</dcterms:created>
  <dcterms:modified xsi:type="dcterms:W3CDTF">2019-02-28T00:25:00Z</dcterms:modified>
</cp:coreProperties>
</file>